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C0" w:rsidRDefault="005405C0" w:rsidP="00BB45DE">
      <w:pPr>
        <w:jc w:val="center"/>
        <w:rPr>
          <w:b/>
          <w:bCs/>
        </w:rPr>
      </w:pPr>
    </w:p>
    <w:p w:rsidR="001C4D3A" w:rsidRDefault="001C4D3A" w:rsidP="00BB45DE">
      <w:pPr>
        <w:jc w:val="center"/>
        <w:rPr>
          <w:b/>
          <w:bCs/>
        </w:rPr>
      </w:pPr>
    </w:p>
    <w:p w:rsidR="001C4D3A" w:rsidRDefault="001C4D3A" w:rsidP="00BB45DE">
      <w:pPr>
        <w:jc w:val="center"/>
        <w:rPr>
          <w:b/>
          <w:bCs/>
        </w:rPr>
      </w:pPr>
    </w:p>
    <w:p w:rsidR="001C4D3A" w:rsidRPr="001C4D3A" w:rsidRDefault="001C4D3A" w:rsidP="00BB45DE">
      <w:pPr>
        <w:jc w:val="center"/>
        <w:rPr>
          <w:b/>
          <w:bCs/>
        </w:rPr>
      </w:pPr>
    </w:p>
    <w:p w:rsidR="005405C0" w:rsidRPr="001C4D3A" w:rsidRDefault="00654C92" w:rsidP="00654C92">
      <w:pPr>
        <w:jc w:val="both"/>
        <w:rPr>
          <w:b/>
          <w:bCs/>
        </w:rPr>
      </w:pPr>
      <w:r w:rsidRPr="001C4D3A">
        <w:rPr>
          <w:b/>
          <w:bCs/>
        </w:rPr>
        <w:t>To,</w:t>
      </w:r>
    </w:p>
    <w:p w:rsidR="005405C0" w:rsidRPr="001C4D3A" w:rsidRDefault="00654C92" w:rsidP="00654C92">
      <w:pPr>
        <w:jc w:val="both"/>
        <w:rPr>
          <w:b/>
          <w:bCs/>
        </w:rPr>
      </w:pPr>
      <w:r w:rsidRPr="001C4D3A">
        <w:rPr>
          <w:b/>
          <w:bCs/>
        </w:rPr>
        <w:t>Kotak Mahindra Bank Ltd.</w:t>
      </w:r>
    </w:p>
    <w:p w:rsidR="00D2285A" w:rsidRPr="001C4D3A" w:rsidRDefault="008D74C8" w:rsidP="00654C92">
      <w:pPr>
        <w:jc w:val="both"/>
        <w:rPr>
          <w:b/>
          <w:bCs/>
        </w:rPr>
      </w:pPr>
      <w:r>
        <w:rPr>
          <w:b/>
          <w:bCs/>
        </w:rPr>
        <w:t>[●]</w:t>
      </w:r>
      <w:r w:rsidR="00D2285A" w:rsidRPr="001C4D3A">
        <w:rPr>
          <w:b/>
          <w:bCs/>
        </w:rPr>
        <w:t xml:space="preserve"> Branch</w:t>
      </w:r>
    </w:p>
    <w:p w:rsidR="00D2285A" w:rsidRPr="001C4D3A" w:rsidRDefault="009439E8" w:rsidP="00654C92">
      <w:pPr>
        <w:jc w:val="both"/>
        <w:rPr>
          <w:b/>
          <w:bCs/>
        </w:rPr>
      </w:pPr>
      <w:r>
        <w:rPr>
          <w:b/>
          <w:bCs/>
        </w:rPr>
        <w:t>[●]</w:t>
      </w:r>
    </w:p>
    <w:p w:rsidR="005405C0" w:rsidRPr="001C4D3A" w:rsidRDefault="005405C0" w:rsidP="00BB45DE">
      <w:pPr>
        <w:jc w:val="center"/>
        <w:rPr>
          <w:b/>
          <w:bCs/>
        </w:rPr>
      </w:pPr>
    </w:p>
    <w:p w:rsidR="00294244" w:rsidRPr="001C4D3A" w:rsidRDefault="00246DA7" w:rsidP="00BB45D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Annexure 12 - </w:t>
      </w:r>
      <w:r w:rsidR="00A43F52" w:rsidRPr="001C4D3A">
        <w:rPr>
          <w:b/>
          <w:bCs/>
          <w:u w:val="single"/>
        </w:rPr>
        <w:t xml:space="preserve">UNDERTAKING – Cum </w:t>
      </w:r>
      <w:r w:rsidR="00B305F1">
        <w:rPr>
          <w:b/>
          <w:bCs/>
          <w:u w:val="single"/>
        </w:rPr>
        <w:t>–</w:t>
      </w:r>
      <w:r w:rsidR="00A43F52" w:rsidRPr="001C4D3A">
        <w:rPr>
          <w:b/>
          <w:bCs/>
          <w:u w:val="single"/>
        </w:rPr>
        <w:t xml:space="preserve"> </w:t>
      </w:r>
      <w:r w:rsidR="00294244" w:rsidRPr="001C4D3A">
        <w:rPr>
          <w:b/>
          <w:bCs/>
          <w:u w:val="single"/>
        </w:rPr>
        <w:t>INDEMNITY</w:t>
      </w:r>
      <w:r w:rsidR="00B305F1">
        <w:rPr>
          <w:b/>
          <w:bCs/>
          <w:u w:val="single"/>
        </w:rPr>
        <w:t xml:space="preserve"> (for </w:t>
      </w:r>
      <w:proofErr w:type="spellStart"/>
      <w:r w:rsidR="00B305F1">
        <w:rPr>
          <w:b/>
          <w:bCs/>
          <w:u w:val="single"/>
        </w:rPr>
        <w:t>Uttarakhand</w:t>
      </w:r>
      <w:proofErr w:type="spellEnd"/>
      <w:r w:rsidR="00B305F1">
        <w:rPr>
          <w:b/>
          <w:bCs/>
          <w:u w:val="single"/>
        </w:rPr>
        <w:t>)</w:t>
      </w:r>
    </w:p>
    <w:p w:rsidR="00322201" w:rsidRPr="001C4D3A" w:rsidRDefault="00322201" w:rsidP="00322201">
      <w:pPr>
        <w:jc w:val="both"/>
      </w:pPr>
    </w:p>
    <w:p w:rsidR="00BB45DE" w:rsidRPr="001C4D3A" w:rsidRDefault="00BB45DE" w:rsidP="00322201">
      <w:pPr>
        <w:jc w:val="both"/>
      </w:pPr>
      <w:r w:rsidRPr="001C4D3A">
        <w:t>I</w:t>
      </w:r>
      <w:r w:rsidR="00A30BDB">
        <w:t xml:space="preserve">, </w:t>
      </w:r>
      <w:proofErr w:type="spellStart"/>
      <w:r w:rsidR="00A30BDB">
        <w:t>Mr</w:t>
      </w:r>
      <w:proofErr w:type="spellEnd"/>
      <w:r w:rsidR="00A30BDB">
        <w:t>/</w:t>
      </w:r>
      <w:r w:rsidR="00A43F52" w:rsidRPr="001C4D3A">
        <w:t>M</w:t>
      </w:r>
      <w:r w:rsidR="00D2285A" w:rsidRPr="001C4D3A">
        <w:t>r</w:t>
      </w:r>
      <w:r w:rsidR="00A43F52" w:rsidRPr="001C4D3A">
        <w:t>s</w:t>
      </w:r>
      <w:proofErr w:type="gramStart"/>
      <w:r w:rsidR="00D2285A" w:rsidRPr="001C4D3A">
        <w:t>.</w:t>
      </w:r>
      <w:r w:rsidR="00A30BDB">
        <w:t>/</w:t>
      </w:r>
      <w:proofErr w:type="gramEnd"/>
      <w:r w:rsidR="00A30BDB">
        <w:t>Ms.</w:t>
      </w:r>
      <w:r w:rsidR="00322201" w:rsidRPr="001C4D3A">
        <w:t xml:space="preserve"> </w:t>
      </w:r>
      <w:r w:rsidR="001E5752">
        <w:t>________________</w:t>
      </w:r>
      <w:r w:rsidR="00785DF8">
        <w:rPr>
          <w:rFonts w:ascii="Arial" w:hAnsi="Arial" w:cs="Arial"/>
          <w:color w:val="000080"/>
          <w:sz w:val="20"/>
          <w:szCs w:val="20"/>
        </w:rPr>
        <w:t xml:space="preserve">, </w:t>
      </w:r>
      <w:r w:rsidRPr="001C4D3A">
        <w:t xml:space="preserve">aged </w:t>
      </w:r>
      <w:r w:rsidR="00A43F52" w:rsidRPr="001C4D3A">
        <w:t>….</w:t>
      </w:r>
      <w:r w:rsidRPr="001C4D3A">
        <w:t>years,</w:t>
      </w:r>
      <w:r w:rsidR="00322201" w:rsidRPr="001C4D3A">
        <w:t xml:space="preserve"> </w:t>
      </w:r>
      <w:r w:rsidRPr="001C4D3A">
        <w:t>residing</w:t>
      </w:r>
      <w:r w:rsidR="00322201" w:rsidRPr="001C4D3A">
        <w:t xml:space="preserve"> </w:t>
      </w:r>
      <w:r w:rsidRPr="001C4D3A">
        <w:t>at</w:t>
      </w:r>
      <w:r w:rsidR="00322201" w:rsidRPr="001C4D3A">
        <w:t xml:space="preserve"> </w:t>
      </w:r>
      <w:r w:rsidR="00A43F52" w:rsidRPr="001C4D3A">
        <w:t xml:space="preserve"> ……………… …………………… …………… ………….. </w:t>
      </w:r>
      <w:proofErr w:type="gramStart"/>
      <w:r w:rsidRPr="001C4D3A">
        <w:t>do</w:t>
      </w:r>
      <w:proofErr w:type="gramEnd"/>
      <w:r w:rsidR="00322201" w:rsidRPr="001C4D3A">
        <w:t xml:space="preserve"> </w:t>
      </w:r>
      <w:r w:rsidRPr="001C4D3A">
        <w:t xml:space="preserve">solemnly declare and state as </w:t>
      </w:r>
      <w:r w:rsidR="00322201" w:rsidRPr="001C4D3A">
        <w:t>under:</w:t>
      </w:r>
    </w:p>
    <w:p w:rsidR="00BB45DE" w:rsidRPr="001C4D3A" w:rsidRDefault="00BB45DE" w:rsidP="00322201">
      <w:pPr>
        <w:jc w:val="both"/>
      </w:pPr>
    </w:p>
    <w:p w:rsidR="002A5E31" w:rsidRDefault="002A5E31" w:rsidP="00271608">
      <w:pPr>
        <w:ind w:left="720"/>
        <w:jc w:val="both"/>
      </w:pPr>
    </w:p>
    <w:p w:rsidR="002A5E31" w:rsidRDefault="002A5E31" w:rsidP="00322201">
      <w:pPr>
        <w:numPr>
          <w:ilvl w:val="0"/>
          <w:numId w:val="1"/>
        </w:numPr>
        <w:jc w:val="both"/>
      </w:pPr>
      <w:r w:rsidRPr="001C4D3A">
        <w:t xml:space="preserve">That </w:t>
      </w:r>
      <w:proofErr w:type="spellStart"/>
      <w:r>
        <w:t>Mr</w:t>
      </w:r>
      <w:proofErr w:type="spellEnd"/>
      <w:r>
        <w:t>/</w:t>
      </w:r>
      <w:r w:rsidR="002D2953">
        <w:t>Ms._________</w:t>
      </w:r>
      <w:proofErr w:type="gramStart"/>
      <w:r w:rsidR="002D2953">
        <w:t>_</w:t>
      </w:r>
      <w:r w:rsidR="007F4FA3">
        <w:t>(</w:t>
      </w:r>
      <w:proofErr w:type="gramEnd"/>
      <w:r w:rsidR="007F4FA3">
        <w:t>“account holder/s”)</w:t>
      </w:r>
      <w:r>
        <w:t>_</w:t>
      </w:r>
      <w:r w:rsidR="00870588">
        <w:t xml:space="preserve"> </w:t>
      </w:r>
      <w:r>
        <w:t>i</w:t>
      </w:r>
      <w:r w:rsidRPr="001C4D3A">
        <w:t xml:space="preserve">s maintaining </w:t>
      </w:r>
      <w:r w:rsidR="00271608">
        <w:t xml:space="preserve">below mentioned accounts </w:t>
      </w:r>
      <w:r w:rsidRPr="001C4D3A">
        <w:t xml:space="preserve"> with …………….. Branch of Kotak Mahindra Bank Ltd. The said Account has Credit Balance of Rs. </w:t>
      </w:r>
      <w:r>
        <w:t>____________</w:t>
      </w:r>
      <w:r w:rsidRPr="001C4D3A">
        <w:t xml:space="preserve"> (Rupees …………………………………… Only) on the date of this Deed</w:t>
      </w:r>
    </w:p>
    <w:p w:rsidR="002A5E31" w:rsidRDefault="002A5E31" w:rsidP="00271608">
      <w:pPr>
        <w:ind w:left="720"/>
        <w:jc w:val="bot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3056"/>
        <w:gridCol w:w="3032"/>
      </w:tblGrid>
      <w:tr w:rsidR="00271608" w:rsidTr="00CC7138">
        <w:tc>
          <w:tcPr>
            <w:tcW w:w="3288" w:type="dxa"/>
            <w:shd w:val="clear" w:color="auto" w:fill="auto"/>
          </w:tcPr>
          <w:p w:rsidR="00271608" w:rsidRDefault="00271608" w:rsidP="00CC7138">
            <w:pPr>
              <w:jc w:val="both"/>
            </w:pPr>
            <w:r>
              <w:t>Account Type</w:t>
            </w:r>
          </w:p>
        </w:tc>
        <w:tc>
          <w:tcPr>
            <w:tcW w:w="3288" w:type="dxa"/>
            <w:shd w:val="clear" w:color="auto" w:fill="auto"/>
          </w:tcPr>
          <w:p w:rsidR="00271608" w:rsidRDefault="00271608" w:rsidP="00CC7138">
            <w:pPr>
              <w:jc w:val="both"/>
            </w:pPr>
            <w:r>
              <w:t xml:space="preserve">Account Number </w:t>
            </w:r>
          </w:p>
        </w:tc>
        <w:tc>
          <w:tcPr>
            <w:tcW w:w="3288" w:type="dxa"/>
            <w:shd w:val="clear" w:color="auto" w:fill="auto"/>
          </w:tcPr>
          <w:p w:rsidR="00271608" w:rsidRDefault="00271608" w:rsidP="00CC7138">
            <w:pPr>
              <w:jc w:val="both"/>
            </w:pPr>
            <w:r>
              <w:t>Claim Value</w:t>
            </w:r>
          </w:p>
        </w:tc>
      </w:tr>
      <w:tr w:rsidR="00271608" w:rsidTr="00CC7138">
        <w:tc>
          <w:tcPr>
            <w:tcW w:w="3288" w:type="dxa"/>
            <w:shd w:val="clear" w:color="auto" w:fill="auto"/>
          </w:tcPr>
          <w:p w:rsidR="00271608" w:rsidRDefault="00271608" w:rsidP="00CC7138">
            <w:pPr>
              <w:jc w:val="both"/>
            </w:pPr>
            <w:r>
              <w:t>CASA / TD</w:t>
            </w:r>
          </w:p>
        </w:tc>
        <w:tc>
          <w:tcPr>
            <w:tcW w:w="3288" w:type="dxa"/>
            <w:shd w:val="clear" w:color="auto" w:fill="auto"/>
          </w:tcPr>
          <w:p w:rsidR="00271608" w:rsidRDefault="00271608" w:rsidP="00CC7138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271608" w:rsidRDefault="00271608" w:rsidP="00CC7138">
            <w:pPr>
              <w:jc w:val="both"/>
            </w:pPr>
          </w:p>
        </w:tc>
      </w:tr>
      <w:tr w:rsidR="00271608" w:rsidTr="00CC7138">
        <w:tc>
          <w:tcPr>
            <w:tcW w:w="3288" w:type="dxa"/>
            <w:shd w:val="clear" w:color="auto" w:fill="auto"/>
          </w:tcPr>
          <w:p w:rsidR="00271608" w:rsidRDefault="00271608" w:rsidP="00CC7138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271608" w:rsidRDefault="00271608" w:rsidP="00CC7138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271608" w:rsidRDefault="00271608" w:rsidP="00CC7138">
            <w:pPr>
              <w:jc w:val="both"/>
            </w:pPr>
          </w:p>
        </w:tc>
      </w:tr>
      <w:tr w:rsidR="00271608" w:rsidTr="00CC7138">
        <w:tc>
          <w:tcPr>
            <w:tcW w:w="3288" w:type="dxa"/>
            <w:shd w:val="clear" w:color="auto" w:fill="auto"/>
          </w:tcPr>
          <w:p w:rsidR="00271608" w:rsidRDefault="00271608" w:rsidP="00CC7138">
            <w:pPr>
              <w:jc w:val="both"/>
            </w:pPr>
            <w:r>
              <w:t>Total value</w:t>
            </w:r>
          </w:p>
        </w:tc>
        <w:tc>
          <w:tcPr>
            <w:tcW w:w="3288" w:type="dxa"/>
            <w:shd w:val="clear" w:color="auto" w:fill="auto"/>
          </w:tcPr>
          <w:p w:rsidR="00271608" w:rsidRDefault="00271608" w:rsidP="00CC7138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271608" w:rsidRDefault="00271608" w:rsidP="00CC7138">
            <w:pPr>
              <w:jc w:val="both"/>
            </w:pPr>
          </w:p>
        </w:tc>
      </w:tr>
    </w:tbl>
    <w:p w:rsidR="00271608" w:rsidRDefault="00271608" w:rsidP="00271608">
      <w:pPr>
        <w:ind w:left="720"/>
        <w:jc w:val="both"/>
      </w:pPr>
    </w:p>
    <w:p w:rsidR="00BB2140" w:rsidRDefault="00870588" w:rsidP="00BB2140">
      <w:pPr>
        <w:numPr>
          <w:ilvl w:val="0"/>
          <w:numId w:val="1"/>
        </w:numPr>
        <w:jc w:val="both"/>
      </w:pPr>
      <w:r>
        <w:t>That account holder</w:t>
      </w:r>
      <w:r w:rsidR="007A1FFC">
        <w:t>/s</w:t>
      </w:r>
      <w:r>
        <w:t xml:space="preserve"> is</w:t>
      </w:r>
      <w:r w:rsidR="007A1FFC">
        <w:t>/are</w:t>
      </w:r>
      <w:r>
        <w:t xml:space="preserve"> my_______________________ in relation.</w:t>
      </w:r>
      <w:r w:rsidR="00BB2140" w:rsidRPr="00BB2140">
        <w:t xml:space="preserve"> </w:t>
      </w:r>
    </w:p>
    <w:p w:rsidR="00870588" w:rsidRDefault="00870588" w:rsidP="00271608">
      <w:pPr>
        <w:jc w:val="both"/>
      </w:pPr>
    </w:p>
    <w:p w:rsidR="00870588" w:rsidRDefault="00870588" w:rsidP="00271608">
      <w:pPr>
        <w:pStyle w:val="ListParagraph"/>
      </w:pPr>
    </w:p>
    <w:p w:rsidR="00A43F52" w:rsidRDefault="00A43F52" w:rsidP="00322201">
      <w:pPr>
        <w:numPr>
          <w:ilvl w:val="0"/>
          <w:numId w:val="1"/>
        </w:numPr>
        <w:jc w:val="both"/>
      </w:pPr>
      <w:r w:rsidRPr="001C4D3A">
        <w:t xml:space="preserve">That </w:t>
      </w:r>
      <w:r w:rsidR="007F4FA3">
        <w:t>account holder</w:t>
      </w:r>
      <w:r w:rsidRPr="001C4D3A">
        <w:t xml:space="preserve"> </w:t>
      </w:r>
      <w:r w:rsidR="00A30BDB">
        <w:t xml:space="preserve">has been missing </w:t>
      </w:r>
      <w:proofErr w:type="gramStart"/>
      <w:r w:rsidR="00A30BDB">
        <w:t xml:space="preserve">since </w:t>
      </w:r>
      <w:r w:rsidR="00A410D5">
        <w:t xml:space="preserve"> </w:t>
      </w:r>
      <w:r w:rsidR="00A410D5">
        <w:rPr>
          <w:rFonts w:ascii="Calibri" w:hAnsi="Calibri" w:cs="Calibri"/>
        </w:rPr>
        <w:t>_</w:t>
      </w:r>
      <w:proofErr w:type="gramEnd"/>
      <w:r w:rsidR="00A410D5">
        <w:rPr>
          <w:rFonts w:ascii="Calibri" w:hAnsi="Calibri" w:cs="Calibri"/>
        </w:rPr>
        <w:t xml:space="preserve">__ day ___20_ _ </w:t>
      </w:r>
      <w:r w:rsidR="00DD761D">
        <w:t>due to</w:t>
      </w:r>
      <w:r w:rsidR="00373D4D">
        <w:t xml:space="preserve"> natural calamities occurred </w:t>
      </w:r>
      <w:proofErr w:type="spellStart"/>
      <w:r w:rsidR="00373D4D">
        <w:t>Uttarakhand</w:t>
      </w:r>
      <w:proofErr w:type="spellEnd"/>
      <w:r w:rsidR="00373D4D">
        <w:t xml:space="preserve"> in June 2013</w:t>
      </w:r>
      <w:r w:rsidRPr="001C4D3A">
        <w:t xml:space="preserve">, and </w:t>
      </w:r>
      <w:r w:rsidR="00373D4D">
        <w:t xml:space="preserve">copy of death certificate </w:t>
      </w:r>
      <w:r w:rsidR="00A30BDB" w:rsidRPr="00A30BDB">
        <w:t xml:space="preserve">issued by </w:t>
      </w:r>
      <w:r w:rsidR="00373D4D">
        <w:t xml:space="preserve">designated officer, Uttarakhand  </w:t>
      </w:r>
      <w:r w:rsidR="00A30BDB">
        <w:t xml:space="preserve"> thereof</w:t>
      </w:r>
      <w:r w:rsidR="007308AC">
        <w:t xml:space="preserve"> </w:t>
      </w:r>
      <w:r w:rsidRPr="001C4D3A">
        <w:t>is attached</w:t>
      </w:r>
      <w:r w:rsidR="00A30BDB">
        <w:t xml:space="preserve"> herewith</w:t>
      </w:r>
      <w:r w:rsidRPr="001C4D3A">
        <w:t>.</w:t>
      </w:r>
    </w:p>
    <w:p w:rsidR="00E95FB1" w:rsidRDefault="00E95FB1" w:rsidP="00271608">
      <w:pPr>
        <w:ind w:left="720"/>
        <w:jc w:val="both"/>
      </w:pPr>
      <w:r w:rsidRPr="001C4D3A">
        <w:t>.</w:t>
      </w:r>
    </w:p>
    <w:p w:rsidR="007308AC" w:rsidRDefault="007308AC" w:rsidP="007308AC">
      <w:pPr>
        <w:jc w:val="both"/>
      </w:pPr>
    </w:p>
    <w:p w:rsidR="00D711DC" w:rsidRDefault="007308AC" w:rsidP="00D711DC">
      <w:pPr>
        <w:numPr>
          <w:ilvl w:val="0"/>
          <w:numId w:val="1"/>
        </w:numPr>
        <w:jc w:val="both"/>
        <w:rPr>
          <w:i/>
          <w:color w:val="808080"/>
        </w:rPr>
      </w:pPr>
      <w:r>
        <w:t xml:space="preserve">That I am the nominee in the said account as per the Bank records. </w:t>
      </w:r>
      <w:r w:rsidR="00271608">
        <w:t xml:space="preserve"> </w:t>
      </w:r>
      <w:r w:rsidR="00271608" w:rsidRPr="00CC7138">
        <w:rPr>
          <w:i/>
          <w:color w:val="808080"/>
        </w:rPr>
        <w:t>(This clause to be mentioned only incase where accounts have Nomination)</w:t>
      </w:r>
      <w:r w:rsidR="00D711DC">
        <w:rPr>
          <w:i/>
          <w:color w:val="808080"/>
        </w:rPr>
        <w:t>.</w:t>
      </w:r>
    </w:p>
    <w:p w:rsidR="00D711DC" w:rsidRPr="00D711DC" w:rsidRDefault="00D711DC" w:rsidP="00D711DC">
      <w:pPr>
        <w:ind w:left="720"/>
        <w:jc w:val="both"/>
        <w:rPr>
          <w:i/>
          <w:color w:val="808080"/>
        </w:rPr>
      </w:pPr>
    </w:p>
    <w:p w:rsidR="00D711DC" w:rsidRDefault="00D711DC" w:rsidP="00D711DC">
      <w:pPr>
        <w:numPr>
          <w:ilvl w:val="0"/>
          <w:numId w:val="1"/>
        </w:numPr>
        <w:jc w:val="both"/>
        <w:rPr>
          <w:i/>
          <w:color w:val="808080"/>
        </w:rPr>
      </w:pPr>
      <w:r w:rsidRPr="00CC7138">
        <w:rPr>
          <w:i/>
          <w:color w:val="808080"/>
        </w:rPr>
        <w:t xml:space="preserve">This clause to be mentioned only incase where </w:t>
      </w:r>
      <w:r>
        <w:rPr>
          <w:i/>
          <w:color w:val="808080"/>
        </w:rPr>
        <w:t>there is no</w:t>
      </w:r>
      <w:r w:rsidRPr="00CC7138">
        <w:rPr>
          <w:i/>
          <w:color w:val="808080"/>
        </w:rPr>
        <w:t xml:space="preserve"> Nomination)</w:t>
      </w:r>
      <w:r>
        <w:rPr>
          <w:i/>
          <w:color w:val="808080"/>
        </w:rPr>
        <w:t>.</w:t>
      </w:r>
    </w:p>
    <w:p w:rsidR="005F4A6B" w:rsidRPr="00D711DC" w:rsidRDefault="003538C9" w:rsidP="00D711DC">
      <w:pPr>
        <w:ind w:left="720"/>
        <w:jc w:val="both"/>
        <w:rPr>
          <w:i/>
          <w:color w:val="808080"/>
        </w:rPr>
      </w:pPr>
      <w:r w:rsidRPr="001C4D3A">
        <w:t>T</w:t>
      </w:r>
      <w:r w:rsidR="005F4A6B" w:rsidRPr="001C4D3A">
        <w:t xml:space="preserve">hat there </w:t>
      </w:r>
      <w:r w:rsidR="001E5752">
        <w:t>are</w:t>
      </w:r>
      <w:r w:rsidR="001C4D3A">
        <w:t xml:space="preserve"> the </w:t>
      </w:r>
      <w:r w:rsidR="005F4A6B" w:rsidRPr="001C4D3A">
        <w:t xml:space="preserve"> following legal heir</w:t>
      </w:r>
      <w:r w:rsidR="001E5752">
        <w:t>s</w:t>
      </w:r>
      <w:r w:rsidR="005F4A6B" w:rsidRPr="001C4D3A">
        <w:t xml:space="preserve"> who have given me the no objection certificate for</w:t>
      </w:r>
      <w:r w:rsidR="00A228D6" w:rsidRPr="001C4D3A">
        <w:t xml:space="preserve"> </w:t>
      </w:r>
      <w:r w:rsidR="00D2285A" w:rsidRPr="001C4D3A">
        <w:t>return/</w:t>
      </w:r>
      <w:r w:rsidR="005860D5" w:rsidRPr="001C4D3A">
        <w:t>repay</w:t>
      </w:r>
      <w:r w:rsidR="00992055" w:rsidRPr="001C4D3A">
        <w:t xml:space="preserve"> of the </w:t>
      </w:r>
      <w:r w:rsidR="00654C92" w:rsidRPr="001C4D3A">
        <w:t xml:space="preserve">amount of money balance in the said </w:t>
      </w:r>
      <w:r w:rsidR="002A79FB" w:rsidRPr="001C4D3A">
        <w:t>A</w:t>
      </w:r>
      <w:r w:rsidR="00654C92" w:rsidRPr="001C4D3A">
        <w:t xml:space="preserve">ccount </w:t>
      </w:r>
      <w:r w:rsidR="005F4A6B" w:rsidRPr="001C4D3A">
        <w:t xml:space="preserve"> in my </w:t>
      </w:r>
      <w:r w:rsidR="00654C92" w:rsidRPr="001C4D3A">
        <w:t xml:space="preserve"> </w:t>
      </w:r>
      <w:r w:rsidR="005F4A6B" w:rsidRPr="001C4D3A">
        <w:t>name and rece</w:t>
      </w:r>
      <w:r w:rsidR="001C4D3A">
        <w:t>iv</w:t>
      </w:r>
      <w:r w:rsidR="005F4A6B" w:rsidRPr="001C4D3A">
        <w:t>ing the amount and interest thereon .</w:t>
      </w:r>
    </w:p>
    <w:p w:rsidR="005F4A6B" w:rsidRPr="001C4D3A" w:rsidRDefault="005F4A6B" w:rsidP="00322201">
      <w:pPr>
        <w:jc w:val="both"/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3977"/>
        <w:gridCol w:w="913"/>
        <w:gridCol w:w="3407"/>
      </w:tblGrid>
      <w:tr w:rsidR="005F4A6B" w:rsidRPr="001C4D3A">
        <w:trPr>
          <w:trHeight w:val="420"/>
        </w:trPr>
        <w:tc>
          <w:tcPr>
            <w:tcW w:w="530" w:type="dxa"/>
          </w:tcPr>
          <w:p w:rsidR="005F4A6B" w:rsidRPr="001C4D3A" w:rsidRDefault="005F4A6B" w:rsidP="00322201">
            <w:pPr>
              <w:jc w:val="both"/>
              <w:rPr>
                <w:bCs/>
              </w:rPr>
            </w:pPr>
            <w:proofErr w:type="spellStart"/>
            <w:r w:rsidRPr="001C4D3A">
              <w:rPr>
                <w:bCs/>
              </w:rPr>
              <w:t>Sr</w:t>
            </w:r>
            <w:proofErr w:type="spellEnd"/>
            <w:r w:rsidRPr="001C4D3A">
              <w:rPr>
                <w:bCs/>
              </w:rPr>
              <w:t xml:space="preserve"> No</w:t>
            </w:r>
          </w:p>
        </w:tc>
        <w:tc>
          <w:tcPr>
            <w:tcW w:w="3977" w:type="dxa"/>
          </w:tcPr>
          <w:p w:rsidR="005F4A6B" w:rsidRPr="001C4D3A" w:rsidRDefault="005F4A6B" w:rsidP="001A0B5A">
            <w:pPr>
              <w:jc w:val="center"/>
              <w:rPr>
                <w:bCs/>
              </w:rPr>
            </w:pPr>
            <w:r w:rsidRPr="001C4D3A">
              <w:rPr>
                <w:bCs/>
              </w:rPr>
              <w:t>Name</w:t>
            </w:r>
          </w:p>
        </w:tc>
        <w:tc>
          <w:tcPr>
            <w:tcW w:w="913" w:type="dxa"/>
          </w:tcPr>
          <w:p w:rsidR="005F4A6B" w:rsidRPr="001C4D3A" w:rsidRDefault="005F4A6B" w:rsidP="001A0B5A">
            <w:pPr>
              <w:jc w:val="center"/>
              <w:rPr>
                <w:bCs/>
              </w:rPr>
            </w:pPr>
            <w:r w:rsidRPr="001C4D3A">
              <w:rPr>
                <w:bCs/>
              </w:rPr>
              <w:t>Age</w:t>
            </w:r>
          </w:p>
        </w:tc>
        <w:tc>
          <w:tcPr>
            <w:tcW w:w="3407" w:type="dxa"/>
          </w:tcPr>
          <w:p w:rsidR="005F4A6B" w:rsidRPr="001C4D3A" w:rsidRDefault="005F4A6B" w:rsidP="00654C92">
            <w:pPr>
              <w:jc w:val="center"/>
              <w:rPr>
                <w:bCs/>
              </w:rPr>
            </w:pPr>
            <w:r w:rsidRPr="001C4D3A">
              <w:rPr>
                <w:bCs/>
              </w:rPr>
              <w:t>Relationship with deceased</w:t>
            </w:r>
          </w:p>
        </w:tc>
      </w:tr>
      <w:tr w:rsidR="001E5752" w:rsidRPr="001C4D3A">
        <w:trPr>
          <w:trHeight w:val="368"/>
        </w:trPr>
        <w:tc>
          <w:tcPr>
            <w:tcW w:w="530" w:type="dxa"/>
          </w:tcPr>
          <w:p w:rsidR="001E5752" w:rsidRDefault="001E5752" w:rsidP="0032220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977" w:type="dxa"/>
          </w:tcPr>
          <w:p w:rsidR="001E5752" w:rsidRPr="001C4D3A" w:rsidRDefault="001E5752" w:rsidP="00322201">
            <w:pPr>
              <w:jc w:val="both"/>
              <w:rPr>
                <w:bCs/>
              </w:rPr>
            </w:pPr>
          </w:p>
        </w:tc>
        <w:tc>
          <w:tcPr>
            <w:tcW w:w="913" w:type="dxa"/>
          </w:tcPr>
          <w:p w:rsidR="001E5752" w:rsidRPr="001C4D3A" w:rsidRDefault="001E5752" w:rsidP="00322201">
            <w:pPr>
              <w:jc w:val="both"/>
              <w:rPr>
                <w:bCs/>
              </w:rPr>
            </w:pPr>
          </w:p>
        </w:tc>
        <w:tc>
          <w:tcPr>
            <w:tcW w:w="3407" w:type="dxa"/>
          </w:tcPr>
          <w:p w:rsidR="001E5752" w:rsidRPr="001C4D3A" w:rsidRDefault="001E5752" w:rsidP="00322201">
            <w:pPr>
              <w:jc w:val="both"/>
              <w:rPr>
                <w:bCs/>
              </w:rPr>
            </w:pPr>
          </w:p>
        </w:tc>
      </w:tr>
      <w:tr w:rsidR="005F4A6B" w:rsidRPr="001C4D3A">
        <w:trPr>
          <w:trHeight w:val="368"/>
        </w:trPr>
        <w:tc>
          <w:tcPr>
            <w:tcW w:w="530" w:type="dxa"/>
          </w:tcPr>
          <w:p w:rsidR="005F4A6B" w:rsidRPr="001C4D3A" w:rsidRDefault="001E5752" w:rsidP="00322201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977" w:type="dxa"/>
          </w:tcPr>
          <w:p w:rsidR="005F4A6B" w:rsidRPr="001C4D3A" w:rsidRDefault="005F4A6B" w:rsidP="00322201">
            <w:pPr>
              <w:jc w:val="both"/>
              <w:rPr>
                <w:bCs/>
              </w:rPr>
            </w:pPr>
          </w:p>
        </w:tc>
        <w:tc>
          <w:tcPr>
            <w:tcW w:w="913" w:type="dxa"/>
          </w:tcPr>
          <w:p w:rsidR="005F4A6B" w:rsidRPr="001C4D3A" w:rsidRDefault="005F4A6B" w:rsidP="00322201">
            <w:pPr>
              <w:jc w:val="both"/>
              <w:rPr>
                <w:bCs/>
              </w:rPr>
            </w:pPr>
          </w:p>
        </w:tc>
        <w:tc>
          <w:tcPr>
            <w:tcW w:w="3407" w:type="dxa"/>
          </w:tcPr>
          <w:p w:rsidR="005F4A6B" w:rsidRPr="001C4D3A" w:rsidRDefault="005F4A6B" w:rsidP="00322201">
            <w:pPr>
              <w:jc w:val="both"/>
              <w:rPr>
                <w:bCs/>
              </w:rPr>
            </w:pPr>
          </w:p>
        </w:tc>
      </w:tr>
    </w:tbl>
    <w:p w:rsidR="00BB45DE" w:rsidRPr="001C4D3A" w:rsidRDefault="00BB45DE" w:rsidP="00322201">
      <w:pPr>
        <w:jc w:val="both"/>
      </w:pPr>
    </w:p>
    <w:p w:rsidR="006A7B8D" w:rsidRDefault="006A7B8D" w:rsidP="00D711DC">
      <w:pPr>
        <w:ind w:left="720"/>
        <w:jc w:val="both"/>
      </w:pPr>
      <w:r>
        <w:t xml:space="preserve">I declare and confirm that above legal heir/s </w:t>
      </w:r>
      <w:proofErr w:type="gramStart"/>
      <w:r>
        <w:t>are</w:t>
      </w:r>
      <w:proofErr w:type="gramEnd"/>
      <w:r>
        <w:t xml:space="preserve"> the only legal heir/s of the said deceased.</w:t>
      </w:r>
    </w:p>
    <w:p w:rsidR="006A7B8D" w:rsidRDefault="006A7B8D" w:rsidP="00271608">
      <w:pPr>
        <w:ind w:left="720"/>
        <w:jc w:val="both"/>
      </w:pPr>
    </w:p>
    <w:p w:rsidR="006A7B8D" w:rsidRDefault="006A7B8D" w:rsidP="00271608">
      <w:pPr>
        <w:ind w:left="720"/>
        <w:jc w:val="both"/>
      </w:pPr>
    </w:p>
    <w:p w:rsidR="005F4A6B" w:rsidRPr="001C4D3A" w:rsidRDefault="005F4A6B" w:rsidP="00D711DC">
      <w:pPr>
        <w:numPr>
          <w:ilvl w:val="0"/>
          <w:numId w:val="1"/>
        </w:numPr>
        <w:jc w:val="both"/>
      </w:pPr>
      <w:r w:rsidRPr="001C4D3A">
        <w:t>That, I</w:t>
      </w:r>
      <w:r w:rsidR="00D2285A" w:rsidRPr="001C4D3A">
        <w:t>,</w:t>
      </w:r>
      <w:r w:rsidR="00654C92" w:rsidRPr="001C4D3A">
        <w:t xml:space="preserve"> </w:t>
      </w:r>
      <w:r w:rsidRPr="001C4D3A">
        <w:t>therefore</w:t>
      </w:r>
      <w:r w:rsidR="00FE6390" w:rsidRPr="001C4D3A">
        <w:t>,</w:t>
      </w:r>
      <w:r w:rsidRPr="001C4D3A">
        <w:t xml:space="preserve"> request</w:t>
      </w:r>
      <w:r w:rsidR="00AA6883" w:rsidRPr="001C4D3A">
        <w:t xml:space="preserve"> </w:t>
      </w:r>
      <w:r w:rsidR="00776643" w:rsidRPr="001C4D3A">
        <w:t xml:space="preserve">Kotak Mahindra Bank Ltd. </w:t>
      </w:r>
      <w:r w:rsidR="00AA6883" w:rsidRPr="001C4D3A">
        <w:t xml:space="preserve">to </w:t>
      </w:r>
      <w:r w:rsidR="00D2285A" w:rsidRPr="001C4D3A">
        <w:t>return/</w:t>
      </w:r>
      <w:r w:rsidR="005860D5" w:rsidRPr="001C4D3A">
        <w:t>repay</w:t>
      </w:r>
      <w:r w:rsidR="00AA6883" w:rsidRPr="001C4D3A">
        <w:t xml:space="preserve"> the aforesaid </w:t>
      </w:r>
      <w:r w:rsidR="00654C92" w:rsidRPr="001C4D3A">
        <w:t xml:space="preserve">amount of money balance in the said </w:t>
      </w:r>
      <w:r w:rsidR="002A79FB" w:rsidRPr="001C4D3A">
        <w:t>A</w:t>
      </w:r>
      <w:r w:rsidR="00654C92" w:rsidRPr="001C4D3A">
        <w:t xml:space="preserve">ccount </w:t>
      </w:r>
      <w:r w:rsidR="00776643" w:rsidRPr="001C4D3A">
        <w:t>standing in the name of Mr</w:t>
      </w:r>
      <w:proofErr w:type="gramStart"/>
      <w:r w:rsidR="00776643" w:rsidRPr="001C4D3A">
        <w:t>.</w:t>
      </w:r>
      <w:r w:rsidR="00A867EF">
        <w:t>/</w:t>
      </w:r>
      <w:proofErr w:type="gramEnd"/>
      <w:r w:rsidR="00A867EF">
        <w:t>Mrs./Ms.</w:t>
      </w:r>
      <w:r w:rsidR="002A79FB" w:rsidRPr="001C4D3A">
        <w:t xml:space="preserve"> </w:t>
      </w:r>
      <w:r w:rsidR="001E5752">
        <w:t>______________</w:t>
      </w:r>
      <w:r w:rsidR="00D2285A" w:rsidRPr="001C4D3A">
        <w:t xml:space="preserve"> </w:t>
      </w:r>
      <w:r w:rsidR="00AA6883" w:rsidRPr="001C4D3A">
        <w:t xml:space="preserve">to my </w:t>
      </w:r>
      <w:r w:rsidR="002A79FB" w:rsidRPr="001C4D3A">
        <w:t xml:space="preserve"> </w:t>
      </w:r>
      <w:r w:rsidR="00AA6883" w:rsidRPr="001C4D3A">
        <w:t xml:space="preserve">name and pay interest to me without production of </w:t>
      </w:r>
      <w:r w:rsidR="00F0599B" w:rsidRPr="001C4D3A">
        <w:t xml:space="preserve"> </w:t>
      </w:r>
      <w:r w:rsidR="00AA6883" w:rsidRPr="001C4D3A">
        <w:t>any legal representation from any competent authority</w:t>
      </w:r>
      <w:r w:rsidR="00A867EF">
        <w:t xml:space="preserve"> except the </w:t>
      </w:r>
      <w:r w:rsidR="009C0219">
        <w:t>death certificate</w:t>
      </w:r>
      <w:r w:rsidR="00A867EF">
        <w:t xml:space="preserve"> issued by </w:t>
      </w:r>
      <w:r w:rsidR="009C0219">
        <w:t xml:space="preserve">designated officer, </w:t>
      </w:r>
      <w:proofErr w:type="spellStart"/>
      <w:r w:rsidR="009C0219">
        <w:t>Uttarakhand</w:t>
      </w:r>
      <w:proofErr w:type="spellEnd"/>
      <w:r w:rsidR="00A867EF">
        <w:t xml:space="preserve"> thereof, treating it as a settlement of claims in case of a missing person</w:t>
      </w:r>
      <w:r w:rsidR="00AA6883" w:rsidRPr="001C4D3A">
        <w:t>. In  consideration of Kotak Mahindra Bank L</w:t>
      </w:r>
      <w:r w:rsidR="00776643" w:rsidRPr="001C4D3A">
        <w:t>td.</w:t>
      </w:r>
      <w:r w:rsidR="00AA6883" w:rsidRPr="001C4D3A">
        <w:t xml:space="preserve"> agreeing to </w:t>
      </w:r>
      <w:r w:rsidR="00D2285A" w:rsidRPr="001C4D3A">
        <w:t>return/</w:t>
      </w:r>
      <w:r w:rsidR="005860D5" w:rsidRPr="001C4D3A">
        <w:t>repay</w:t>
      </w:r>
      <w:r w:rsidR="0084632D" w:rsidRPr="001C4D3A">
        <w:t xml:space="preserve"> </w:t>
      </w:r>
      <w:r w:rsidR="00AA6883" w:rsidRPr="001C4D3A">
        <w:t xml:space="preserve">the above mentioned </w:t>
      </w:r>
      <w:r w:rsidR="002A79FB" w:rsidRPr="001C4D3A">
        <w:t xml:space="preserve">amount of money balance in the said account </w:t>
      </w:r>
      <w:r w:rsidR="00AA6883" w:rsidRPr="001C4D3A">
        <w:t>in my name without insisting upon the production of appropriate legal representations from any competent court / authority</w:t>
      </w:r>
      <w:r w:rsidR="00A867EF">
        <w:t xml:space="preserve"> except for the production of </w:t>
      </w:r>
      <w:r w:rsidR="009A436A">
        <w:t xml:space="preserve">death certificate issued by designated officer, </w:t>
      </w:r>
      <w:proofErr w:type="spellStart"/>
      <w:r w:rsidR="009A436A">
        <w:t>Uttarakhand</w:t>
      </w:r>
      <w:proofErr w:type="spellEnd"/>
      <w:r w:rsidR="00A867EF">
        <w:t xml:space="preserve"> thereof </w:t>
      </w:r>
      <w:r w:rsidR="00AA6883" w:rsidRPr="001C4D3A">
        <w:t>, I</w:t>
      </w:r>
      <w:r w:rsidR="002A79FB" w:rsidRPr="001C4D3A">
        <w:t xml:space="preserve"> </w:t>
      </w:r>
      <w:r w:rsidR="00AA6883" w:rsidRPr="001C4D3A">
        <w:t xml:space="preserve"> agree </w:t>
      </w:r>
      <w:r w:rsidR="00FE6390" w:rsidRPr="001C4D3A">
        <w:t xml:space="preserve">to indemnify and keep indemnified the </w:t>
      </w:r>
      <w:r w:rsidR="00776643" w:rsidRPr="001C4D3A">
        <w:t>Bank</w:t>
      </w:r>
      <w:r w:rsidR="00FE6390" w:rsidRPr="001C4D3A">
        <w:t xml:space="preserve">, its Directors and officers against all claims in respect of the said </w:t>
      </w:r>
      <w:r w:rsidR="002A79FB" w:rsidRPr="001C4D3A">
        <w:t xml:space="preserve">Account </w:t>
      </w:r>
      <w:r w:rsidR="00FE6390" w:rsidRPr="001C4D3A">
        <w:t xml:space="preserve">and payment of interest thereon and against all actions, costs, charges, expenses and demands whatsoever </w:t>
      </w:r>
      <w:r w:rsidR="00EB6B4B">
        <w:t xml:space="preserve">which </w:t>
      </w:r>
      <w:r w:rsidR="00FE6390" w:rsidRPr="001C4D3A">
        <w:t xml:space="preserve">the said Bank, its Directors and Officers may now or hereafter be liable to pay, incur or sustain in connection with the said </w:t>
      </w:r>
      <w:r w:rsidR="002A79FB" w:rsidRPr="001C4D3A">
        <w:t xml:space="preserve">Account </w:t>
      </w:r>
      <w:r w:rsidR="00FE6390" w:rsidRPr="001C4D3A">
        <w:t>and/ or payment of interest thereon</w:t>
      </w:r>
      <w:r w:rsidR="00E6688F">
        <w:t xml:space="preserve"> in the event the said missing person is traced and</w:t>
      </w:r>
      <w:r w:rsidR="00E102B2">
        <w:t xml:space="preserve"> he/she</w:t>
      </w:r>
      <w:r w:rsidR="00E6688F">
        <w:t xml:space="preserve"> lays claim in respect of the said account.</w:t>
      </w:r>
    </w:p>
    <w:p w:rsidR="00FE6390" w:rsidRPr="001C4D3A" w:rsidRDefault="00FE6390" w:rsidP="00322201">
      <w:pPr>
        <w:jc w:val="both"/>
      </w:pPr>
    </w:p>
    <w:p w:rsidR="00FE6390" w:rsidRPr="00CF37F6" w:rsidRDefault="00FE6390" w:rsidP="00322201">
      <w:pPr>
        <w:jc w:val="both"/>
        <w:rPr>
          <w:i/>
          <w:color w:val="808080"/>
        </w:rPr>
      </w:pPr>
      <w:r w:rsidRPr="001C4D3A">
        <w:t>I</w:t>
      </w:r>
      <w:r w:rsidR="002A79FB" w:rsidRPr="001C4D3A">
        <w:t xml:space="preserve"> </w:t>
      </w:r>
      <w:r w:rsidRPr="001C4D3A">
        <w:t>enclose herewith No Objection Certificate issued to me by the other legal heir</w:t>
      </w:r>
      <w:r w:rsidR="00E102B2">
        <w:t>(s</w:t>
      </w:r>
      <w:r w:rsidR="00E102B2" w:rsidRPr="00CF37F6">
        <w:rPr>
          <w:i/>
          <w:color w:val="808080"/>
        </w:rPr>
        <w:t>)</w:t>
      </w:r>
      <w:proofErr w:type="gramStart"/>
      <w:r w:rsidRPr="00CF37F6">
        <w:rPr>
          <w:i/>
          <w:color w:val="808080"/>
        </w:rPr>
        <w:t>.</w:t>
      </w:r>
      <w:r w:rsidR="00271608" w:rsidRPr="00CF37F6">
        <w:rPr>
          <w:i/>
          <w:color w:val="808080"/>
        </w:rPr>
        <w:t>(</w:t>
      </w:r>
      <w:proofErr w:type="gramEnd"/>
      <w:r w:rsidR="00271608" w:rsidRPr="00CF37F6">
        <w:rPr>
          <w:i/>
          <w:color w:val="808080"/>
        </w:rPr>
        <w:t>Only for cases where there is no Nomination)</w:t>
      </w:r>
    </w:p>
    <w:p w:rsidR="00D55F3F" w:rsidRDefault="00D55F3F" w:rsidP="00322201">
      <w:pPr>
        <w:jc w:val="both"/>
      </w:pPr>
    </w:p>
    <w:p w:rsidR="00D55F3F" w:rsidRDefault="00D55F3F" w:rsidP="00D55F3F">
      <w:pPr>
        <w:jc w:val="both"/>
      </w:pPr>
      <w:r>
        <w:t>I hereby declare and confirm that above statement is true and correct to my knowledge and nothing has been concealed thereof.</w:t>
      </w:r>
    </w:p>
    <w:p w:rsidR="00D55F3F" w:rsidRDefault="00D55F3F" w:rsidP="00D55F3F">
      <w:pPr>
        <w:jc w:val="both"/>
      </w:pPr>
    </w:p>
    <w:p w:rsidR="00D55F3F" w:rsidRPr="001C4D3A" w:rsidRDefault="00D55F3F" w:rsidP="00322201">
      <w:pPr>
        <w:jc w:val="both"/>
      </w:pPr>
    </w:p>
    <w:p w:rsidR="00FE6390" w:rsidRPr="001C4D3A" w:rsidRDefault="00FE6390" w:rsidP="00322201">
      <w:pPr>
        <w:jc w:val="both"/>
      </w:pPr>
    </w:p>
    <w:p w:rsidR="00FE6390" w:rsidRPr="001C4D3A" w:rsidRDefault="00FE6390" w:rsidP="00322201">
      <w:pPr>
        <w:jc w:val="both"/>
      </w:pPr>
      <w:r w:rsidRPr="001C4D3A">
        <w:t xml:space="preserve">In witness whereof I have executed </w:t>
      </w:r>
      <w:r w:rsidR="00776643" w:rsidRPr="001C4D3A">
        <w:t xml:space="preserve">this </w:t>
      </w:r>
      <w:r w:rsidR="002A79FB" w:rsidRPr="001C4D3A">
        <w:t>Undertaking – Cum - I</w:t>
      </w:r>
      <w:r w:rsidRPr="001C4D3A">
        <w:t xml:space="preserve">ndemnity on the </w:t>
      </w:r>
      <w:r w:rsidR="000A2865">
        <w:rPr>
          <w:rFonts w:ascii="Calibri" w:hAnsi="Calibri" w:cs="Calibri"/>
        </w:rPr>
        <w:t xml:space="preserve">___ day ___20_ _ </w:t>
      </w:r>
    </w:p>
    <w:p w:rsidR="002A79FB" w:rsidRPr="001C4D3A" w:rsidRDefault="00FE6390" w:rsidP="00322201">
      <w:pPr>
        <w:jc w:val="both"/>
      </w:pPr>
      <w:r w:rsidRPr="001C4D3A">
        <w:t xml:space="preserve">Executed and delivered by </w:t>
      </w:r>
      <w:r w:rsidR="002A79FB" w:rsidRPr="001C4D3A">
        <w:tab/>
      </w:r>
      <w:r w:rsidR="002A79FB" w:rsidRPr="001C4D3A">
        <w:tab/>
      </w:r>
      <w:r w:rsidR="002A79FB" w:rsidRPr="001C4D3A">
        <w:tab/>
      </w:r>
      <w:r w:rsidR="002A79FB" w:rsidRPr="001C4D3A">
        <w:tab/>
      </w:r>
      <w:r w:rsidR="002A79FB" w:rsidRPr="001C4D3A">
        <w:tab/>
      </w:r>
      <w:r w:rsidR="002A79FB" w:rsidRPr="001C4D3A">
        <w:tab/>
      </w:r>
    </w:p>
    <w:p w:rsidR="001A0B5A" w:rsidRPr="001C4D3A" w:rsidRDefault="001A0B5A" w:rsidP="00322201">
      <w:pPr>
        <w:jc w:val="both"/>
      </w:pPr>
    </w:p>
    <w:p w:rsidR="001A0B5A" w:rsidRPr="001C4D3A" w:rsidRDefault="00E102B2" w:rsidP="00322201">
      <w:pPr>
        <w:jc w:val="both"/>
      </w:pPr>
      <w:r>
        <w:t>Mr./</w:t>
      </w:r>
      <w:r w:rsidR="00FE6390" w:rsidRPr="001C4D3A">
        <w:t>Mr</w:t>
      </w:r>
      <w:r w:rsidR="00D2285A" w:rsidRPr="001C4D3A">
        <w:t>s.</w:t>
      </w:r>
      <w:r>
        <w:t>/Ms.</w:t>
      </w:r>
      <w:r w:rsidR="002A79FB" w:rsidRPr="001C4D3A">
        <w:t>……………………</w:t>
      </w:r>
      <w:r w:rsidR="00CB58F4" w:rsidRPr="001C4D3A">
        <w:t>………</w:t>
      </w:r>
      <w:r w:rsidR="00CB58F4" w:rsidRPr="001C4D3A">
        <w:tab/>
      </w:r>
      <w:r w:rsidR="002A79FB" w:rsidRPr="001C4D3A">
        <w:t>}</w:t>
      </w:r>
      <w:r w:rsidR="002A79FB" w:rsidRPr="001C4D3A">
        <w:tab/>
      </w:r>
    </w:p>
    <w:p w:rsidR="00776643" w:rsidRPr="001C4D3A" w:rsidRDefault="00E704E2" w:rsidP="00322201">
      <w:pPr>
        <w:jc w:val="both"/>
      </w:pP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  <w:t>Before Me</w:t>
      </w:r>
    </w:p>
    <w:p w:rsidR="00E704E2" w:rsidRPr="001C4D3A" w:rsidRDefault="00E704E2" w:rsidP="00322201">
      <w:pPr>
        <w:jc w:val="both"/>
      </w:pPr>
    </w:p>
    <w:p w:rsidR="00E704E2" w:rsidRPr="001C4D3A" w:rsidRDefault="00E704E2" w:rsidP="00322201">
      <w:pPr>
        <w:jc w:val="both"/>
      </w:pPr>
    </w:p>
    <w:p w:rsidR="00E704E2" w:rsidRPr="001C4D3A" w:rsidRDefault="00E704E2" w:rsidP="00322201">
      <w:pPr>
        <w:jc w:val="both"/>
      </w:pPr>
    </w:p>
    <w:p w:rsidR="00E704E2" w:rsidRPr="001C4D3A" w:rsidRDefault="00E704E2" w:rsidP="00322201">
      <w:pPr>
        <w:jc w:val="both"/>
      </w:pPr>
    </w:p>
    <w:p w:rsidR="001248B8" w:rsidRPr="001C4D3A" w:rsidRDefault="002A79FB" w:rsidP="00322201">
      <w:pPr>
        <w:jc w:val="both"/>
        <w:rPr>
          <w:b/>
          <w:bCs/>
        </w:rPr>
      </w:pP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rPr>
          <w:b/>
          <w:bCs/>
        </w:rPr>
        <w:t>NOTARY</w:t>
      </w:r>
    </w:p>
    <w:p w:rsidR="002A79FB" w:rsidRPr="001C4D3A" w:rsidRDefault="002A79FB" w:rsidP="00322201">
      <w:pPr>
        <w:jc w:val="both"/>
      </w:pPr>
    </w:p>
    <w:p w:rsidR="002A79FB" w:rsidRPr="001C4D3A" w:rsidRDefault="002A79FB" w:rsidP="00322201">
      <w:pPr>
        <w:jc w:val="both"/>
      </w:pPr>
    </w:p>
    <w:p w:rsidR="00325C55" w:rsidRPr="001C4D3A" w:rsidRDefault="00325C55" w:rsidP="00322201">
      <w:pPr>
        <w:jc w:val="both"/>
      </w:pPr>
    </w:p>
    <w:p w:rsidR="00325C55" w:rsidRPr="001C4D3A" w:rsidRDefault="00325C55" w:rsidP="00322201">
      <w:pPr>
        <w:jc w:val="both"/>
      </w:pPr>
    </w:p>
    <w:p w:rsidR="001A0B5A" w:rsidRPr="001C4D3A" w:rsidRDefault="001A0B5A" w:rsidP="00322201">
      <w:pPr>
        <w:jc w:val="both"/>
      </w:pPr>
    </w:p>
    <w:p w:rsidR="002A79FB" w:rsidRPr="001C4D3A" w:rsidRDefault="002A79FB" w:rsidP="00322201">
      <w:pPr>
        <w:jc w:val="both"/>
      </w:pPr>
      <w:r w:rsidRPr="001C4D3A">
        <w:t>Enclosures:</w:t>
      </w:r>
    </w:p>
    <w:p w:rsidR="00CD1BA2" w:rsidRDefault="002A79FB" w:rsidP="00322201">
      <w:pPr>
        <w:jc w:val="both"/>
      </w:pPr>
      <w:r w:rsidRPr="001C4D3A">
        <w:t xml:space="preserve">1. </w:t>
      </w:r>
      <w:r w:rsidR="00CD1BA2">
        <w:t>FIR reporting the missing of [●]</w:t>
      </w:r>
    </w:p>
    <w:p w:rsidR="00271608" w:rsidRPr="00271608" w:rsidRDefault="00C84B6D" w:rsidP="00271608">
      <w:pPr>
        <w:jc w:val="both"/>
        <w:rPr>
          <w:i/>
          <w:color w:val="808080"/>
        </w:rPr>
      </w:pPr>
      <w:r>
        <w:t>2</w:t>
      </w:r>
      <w:r w:rsidR="002A79FB" w:rsidRPr="001C4D3A">
        <w:t>. NOC from other Legal Heirs.</w:t>
      </w:r>
      <w:r w:rsidR="00271608">
        <w:t xml:space="preserve"> </w:t>
      </w:r>
      <w:proofErr w:type="gramStart"/>
      <w:r w:rsidR="00271608" w:rsidRPr="00271608">
        <w:rPr>
          <w:i/>
          <w:color w:val="808080"/>
        </w:rPr>
        <w:t>).(</w:t>
      </w:r>
      <w:proofErr w:type="gramEnd"/>
      <w:r w:rsidR="00271608" w:rsidRPr="00271608">
        <w:rPr>
          <w:i/>
          <w:color w:val="808080"/>
        </w:rPr>
        <w:t>Only for cases where there is no Nomination)</w:t>
      </w:r>
    </w:p>
    <w:p w:rsidR="002A79FB" w:rsidRPr="001C4D3A" w:rsidRDefault="002A79FB" w:rsidP="00322201">
      <w:pPr>
        <w:jc w:val="both"/>
      </w:pPr>
    </w:p>
    <w:p w:rsidR="002A79FB" w:rsidRPr="001C4D3A" w:rsidRDefault="002A79FB" w:rsidP="00322201">
      <w:pPr>
        <w:jc w:val="both"/>
      </w:pPr>
    </w:p>
    <w:p w:rsidR="002A79FB" w:rsidRPr="001C4D3A" w:rsidRDefault="002A79FB" w:rsidP="00322201">
      <w:pPr>
        <w:jc w:val="both"/>
      </w:pPr>
    </w:p>
    <w:p w:rsidR="00325C55" w:rsidRPr="001C4D3A" w:rsidRDefault="00325C55" w:rsidP="00322201">
      <w:pPr>
        <w:jc w:val="both"/>
      </w:pPr>
    </w:p>
    <w:p w:rsidR="00325C55" w:rsidRPr="001C4D3A" w:rsidRDefault="00325C55" w:rsidP="00322201">
      <w:pPr>
        <w:jc w:val="both"/>
      </w:pPr>
    </w:p>
    <w:p w:rsidR="00325C55" w:rsidRPr="001C4D3A" w:rsidRDefault="00325C55" w:rsidP="00322201">
      <w:pPr>
        <w:jc w:val="both"/>
      </w:pPr>
    </w:p>
    <w:p w:rsidR="000A6F93" w:rsidRPr="001C4D3A" w:rsidRDefault="000A6F93" w:rsidP="00322201">
      <w:pPr>
        <w:jc w:val="both"/>
      </w:pPr>
    </w:p>
    <w:p w:rsidR="000A6F93" w:rsidRPr="001C4D3A" w:rsidRDefault="000A6F93" w:rsidP="00322201">
      <w:pPr>
        <w:jc w:val="both"/>
      </w:pPr>
    </w:p>
    <w:p w:rsidR="000A6F93" w:rsidRPr="00785DF8" w:rsidRDefault="000A6F93" w:rsidP="00322201">
      <w:pPr>
        <w:jc w:val="both"/>
        <w:rPr>
          <w:i/>
        </w:rPr>
      </w:pPr>
    </w:p>
    <w:p w:rsidR="002A79FB" w:rsidRPr="00785DF8" w:rsidRDefault="002A79FB" w:rsidP="00322201">
      <w:pPr>
        <w:jc w:val="both"/>
        <w:rPr>
          <w:b/>
          <w:i/>
        </w:rPr>
      </w:pPr>
      <w:r w:rsidRPr="00785DF8">
        <w:rPr>
          <w:b/>
          <w:i/>
        </w:rPr>
        <w:t>Note:</w:t>
      </w:r>
    </w:p>
    <w:p w:rsidR="00FE6390" w:rsidRPr="00785DF8" w:rsidRDefault="002A79FB" w:rsidP="00322201">
      <w:pPr>
        <w:jc w:val="both"/>
        <w:rPr>
          <w:b/>
          <w:i/>
        </w:rPr>
      </w:pPr>
      <w:r w:rsidRPr="00785DF8">
        <w:rPr>
          <w:b/>
          <w:i/>
        </w:rPr>
        <w:t xml:space="preserve">* To be </w:t>
      </w:r>
      <w:proofErr w:type="gramStart"/>
      <w:r w:rsidRPr="00785DF8">
        <w:rPr>
          <w:b/>
          <w:i/>
        </w:rPr>
        <w:t>Executed</w:t>
      </w:r>
      <w:proofErr w:type="gramEnd"/>
      <w:r w:rsidRPr="00785DF8">
        <w:rPr>
          <w:b/>
          <w:i/>
        </w:rPr>
        <w:t xml:space="preserve"> on Stamp Paper of appropriate Value </w:t>
      </w:r>
    </w:p>
    <w:p w:rsidR="00FE6390" w:rsidRPr="001C4D3A" w:rsidRDefault="00FE6390" w:rsidP="00322201">
      <w:pPr>
        <w:jc w:val="both"/>
      </w:pPr>
    </w:p>
    <w:p w:rsidR="00FE6390" w:rsidRPr="001C4D3A" w:rsidRDefault="00FE6390" w:rsidP="00322201">
      <w:pPr>
        <w:jc w:val="both"/>
      </w:pPr>
    </w:p>
    <w:p w:rsidR="00AA6883" w:rsidRPr="001C4D3A" w:rsidRDefault="001A0B5A" w:rsidP="00322201">
      <w:pPr>
        <w:jc w:val="both"/>
      </w:pPr>
      <w:r w:rsidRPr="001C4D3A">
        <w:br w:type="page"/>
      </w:r>
    </w:p>
    <w:p w:rsidR="001A0B5A" w:rsidRPr="001C4D3A" w:rsidRDefault="001A0B5A" w:rsidP="001A0B5A">
      <w:pPr>
        <w:jc w:val="center"/>
        <w:rPr>
          <w:b/>
          <w:bCs/>
          <w:u w:val="single"/>
        </w:rPr>
      </w:pPr>
      <w:r w:rsidRPr="001C4D3A">
        <w:rPr>
          <w:b/>
          <w:bCs/>
          <w:u w:val="single"/>
        </w:rPr>
        <w:lastRenderedPageBreak/>
        <w:t xml:space="preserve">Letter </w:t>
      </w:r>
      <w:r w:rsidR="000A6F93" w:rsidRPr="001C4D3A">
        <w:rPr>
          <w:b/>
          <w:bCs/>
          <w:u w:val="single"/>
        </w:rPr>
        <w:t>o</w:t>
      </w:r>
      <w:r w:rsidRPr="001C4D3A">
        <w:rPr>
          <w:b/>
          <w:bCs/>
          <w:u w:val="single"/>
        </w:rPr>
        <w:t>f NO Objection</w:t>
      </w:r>
    </w:p>
    <w:p w:rsidR="001A0B5A" w:rsidRPr="001C4D3A" w:rsidRDefault="001A0B5A" w:rsidP="001A0B5A">
      <w:pPr>
        <w:jc w:val="both"/>
      </w:pPr>
    </w:p>
    <w:p w:rsidR="001A0B5A" w:rsidRPr="001C4D3A" w:rsidRDefault="001A0B5A" w:rsidP="001A0B5A">
      <w:pPr>
        <w:jc w:val="both"/>
        <w:rPr>
          <w:b/>
          <w:bCs/>
        </w:rPr>
      </w:pPr>
      <w:r w:rsidRPr="001C4D3A">
        <w:rPr>
          <w:b/>
          <w:bCs/>
        </w:rPr>
        <w:t>To,</w:t>
      </w:r>
    </w:p>
    <w:p w:rsidR="001A0B5A" w:rsidRPr="001C4D3A" w:rsidRDefault="001A0B5A" w:rsidP="001A0B5A">
      <w:pPr>
        <w:jc w:val="both"/>
        <w:rPr>
          <w:b/>
          <w:bCs/>
        </w:rPr>
      </w:pPr>
      <w:r w:rsidRPr="001C4D3A">
        <w:rPr>
          <w:b/>
          <w:bCs/>
        </w:rPr>
        <w:t>Kotak Mahindra Bank Ltd.</w:t>
      </w:r>
    </w:p>
    <w:p w:rsidR="001C4D3A" w:rsidRPr="001C4D3A" w:rsidRDefault="00745769" w:rsidP="001C4D3A">
      <w:pPr>
        <w:jc w:val="both"/>
        <w:rPr>
          <w:b/>
          <w:bCs/>
        </w:rPr>
      </w:pPr>
      <w:r>
        <w:rPr>
          <w:b/>
          <w:bCs/>
        </w:rPr>
        <w:t>[●]</w:t>
      </w:r>
      <w:r w:rsidRPr="001C4D3A">
        <w:rPr>
          <w:b/>
          <w:bCs/>
        </w:rPr>
        <w:t xml:space="preserve"> </w:t>
      </w:r>
      <w:r w:rsidR="001C4D3A" w:rsidRPr="001C4D3A">
        <w:rPr>
          <w:b/>
          <w:bCs/>
        </w:rPr>
        <w:t>Branch</w:t>
      </w:r>
    </w:p>
    <w:p w:rsidR="001C4D3A" w:rsidRPr="001C4D3A" w:rsidRDefault="001C4D3A" w:rsidP="001C4D3A">
      <w:pPr>
        <w:jc w:val="both"/>
        <w:rPr>
          <w:b/>
          <w:bCs/>
        </w:rPr>
      </w:pPr>
    </w:p>
    <w:p w:rsidR="001A0B5A" w:rsidRPr="001C4D3A" w:rsidRDefault="001A0B5A" w:rsidP="001A0B5A">
      <w:pPr>
        <w:jc w:val="both"/>
      </w:pPr>
    </w:p>
    <w:p w:rsidR="001A0B5A" w:rsidRPr="001C4D3A" w:rsidRDefault="001A0B5A" w:rsidP="001A0B5A">
      <w:pPr>
        <w:jc w:val="both"/>
      </w:pPr>
      <w:r w:rsidRPr="001C4D3A">
        <w:t>Dear Sirs,</w:t>
      </w:r>
    </w:p>
    <w:p w:rsidR="001C4D3A" w:rsidRDefault="001C4D3A" w:rsidP="001C4D3A">
      <w:pPr>
        <w:ind w:firstLine="720"/>
        <w:rPr>
          <w:b/>
          <w:bCs/>
          <w:u w:val="single"/>
        </w:rPr>
      </w:pPr>
    </w:p>
    <w:p w:rsidR="0084632D" w:rsidRPr="001C4D3A" w:rsidRDefault="001C4D3A" w:rsidP="001C4D3A">
      <w:pPr>
        <w:ind w:firstLine="720"/>
        <w:rPr>
          <w:b/>
          <w:bCs/>
        </w:rPr>
      </w:pPr>
      <w:r w:rsidRPr="001C4D3A">
        <w:rPr>
          <w:b/>
          <w:bCs/>
        </w:rPr>
        <w:t xml:space="preserve">     </w:t>
      </w:r>
      <w:proofErr w:type="gramStart"/>
      <w:r w:rsidR="00C30712">
        <w:rPr>
          <w:b/>
          <w:bCs/>
        </w:rPr>
        <w:t xml:space="preserve">SUB </w:t>
      </w:r>
      <w:r w:rsidR="001A0B5A" w:rsidRPr="001C4D3A">
        <w:rPr>
          <w:b/>
          <w:bCs/>
        </w:rPr>
        <w:t>:</w:t>
      </w:r>
      <w:proofErr w:type="gramEnd"/>
      <w:r w:rsidR="00DB7F85" w:rsidRPr="001C4D3A">
        <w:rPr>
          <w:b/>
          <w:bCs/>
        </w:rPr>
        <w:t xml:space="preserve"> </w:t>
      </w:r>
      <w:r w:rsidRPr="001C4D3A">
        <w:rPr>
          <w:b/>
          <w:bCs/>
        </w:rPr>
        <w:t>R</w:t>
      </w:r>
      <w:r w:rsidR="0084632D" w:rsidRPr="001C4D3A">
        <w:rPr>
          <w:b/>
          <w:bCs/>
        </w:rPr>
        <w:t xml:space="preserve">eturn </w:t>
      </w:r>
      <w:r w:rsidR="005860D5" w:rsidRPr="001C4D3A">
        <w:rPr>
          <w:b/>
          <w:bCs/>
        </w:rPr>
        <w:t xml:space="preserve">/repay </w:t>
      </w:r>
      <w:r w:rsidR="00DB7F85" w:rsidRPr="001C4D3A">
        <w:rPr>
          <w:b/>
          <w:bCs/>
        </w:rPr>
        <w:t>of balance</w:t>
      </w:r>
      <w:r w:rsidRPr="001C4D3A">
        <w:rPr>
          <w:b/>
          <w:bCs/>
        </w:rPr>
        <w:t xml:space="preserve"> </w:t>
      </w:r>
      <w:r w:rsidR="00DB7F85" w:rsidRPr="001C4D3A">
        <w:rPr>
          <w:b/>
          <w:bCs/>
        </w:rPr>
        <w:t xml:space="preserve">in </w:t>
      </w:r>
      <w:r w:rsidR="005A64AB">
        <w:rPr>
          <w:b/>
          <w:bCs/>
        </w:rPr>
        <w:t>Term d</w:t>
      </w:r>
      <w:bookmarkStart w:id="0" w:name="_GoBack"/>
      <w:bookmarkEnd w:id="0"/>
      <w:r w:rsidR="005A64AB">
        <w:rPr>
          <w:b/>
          <w:bCs/>
        </w:rPr>
        <w:t>eposit account /</w:t>
      </w:r>
      <w:r>
        <w:rPr>
          <w:b/>
          <w:bCs/>
        </w:rPr>
        <w:t xml:space="preserve">Savings </w:t>
      </w:r>
      <w:r w:rsidR="00DB7F85" w:rsidRPr="001C4D3A">
        <w:rPr>
          <w:b/>
          <w:bCs/>
        </w:rPr>
        <w:t xml:space="preserve">Account </w:t>
      </w:r>
      <w:r w:rsidR="000A6F93" w:rsidRPr="001C4D3A">
        <w:rPr>
          <w:b/>
          <w:bCs/>
        </w:rPr>
        <w:t>N</w:t>
      </w:r>
      <w:r w:rsidR="00DB7F85" w:rsidRPr="001C4D3A">
        <w:rPr>
          <w:b/>
          <w:bCs/>
        </w:rPr>
        <w:t>o</w:t>
      </w:r>
      <w:r w:rsidRPr="001C4D3A">
        <w:rPr>
          <w:b/>
          <w:bCs/>
        </w:rPr>
        <w:t xml:space="preserve">. </w:t>
      </w:r>
      <w:r w:rsidR="001E5752">
        <w:rPr>
          <w:b/>
        </w:rPr>
        <w:t>_____________</w:t>
      </w:r>
    </w:p>
    <w:p w:rsidR="001A0B5A" w:rsidRPr="001C4D3A" w:rsidRDefault="001C4D3A" w:rsidP="001C4D3A">
      <w:pPr>
        <w:rPr>
          <w:b/>
        </w:rPr>
      </w:pPr>
      <w:r w:rsidRPr="001C4D3A">
        <w:rPr>
          <w:b/>
          <w:bCs/>
        </w:rPr>
        <w:t xml:space="preserve">                       </w:t>
      </w:r>
      <w:proofErr w:type="gramStart"/>
      <w:r w:rsidR="000A6F93" w:rsidRPr="001C4D3A">
        <w:rPr>
          <w:b/>
          <w:bCs/>
        </w:rPr>
        <w:t>maintained</w:t>
      </w:r>
      <w:proofErr w:type="gramEnd"/>
      <w:r w:rsidR="000A6F93" w:rsidRPr="001C4D3A">
        <w:rPr>
          <w:b/>
          <w:bCs/>
        </w:rPr>
        <w:t xml:space="preserve"> </w:t>
      </w:r>
      <w:r w:rsidR="00DB7F85" w:rsidRPr="001C4D3A">
        <w:rPr>
          <w:b/>
          <w:bCs/>
        </w:rPr>
        <w:t>in the name of</w:t>
      </w:r>
      <w:r w:rsidR="0084632D" w:rsidRPr="001C4D3A">
        <w:rPr>
          <w:b/>
          <w:bCs/>
        </w:rPr>
        <w:t xml:space="preserve"> </w:t>
      </w:r>
      <w:r w:rsidRPr="001C4D3A">
        <w:rPr>
          <w:b/>
          <w:bCs/>
        </w:rPr>
        <w:t>Mr.</w:t>
      </w:r>
      <w:r w:rsidR="00745769">
        <w:rPr>
          <w:b/>
          <w:bCs/>
        </w:rPr>
        <w:t>/Mrs./Ms.</w:t>
      </w:r>
      <w:r w:rsidRPr="001C4D3A">
        <w:rPr>
          <w:b/>
          <w:bCs/>
        </w:rPr>
        <w:t xml:space="preserve"> </w:t>
      </w:r>
      <w:r w:rsidR="00DB7F85" w:rsidRPr="001C4D3A">
        <w:rPr>
          <w:b/>
          <w:bCs/>
        </w:rPr>
        <w:t xml:space="preserve"> </w:t>
      </w:r>
      <w:r w:rsidR="001E5752">
        <w:rPr>
          <w:b/>
        </w:rPr>
        <w:t>______________-</w:t>
      </w:r>
    </w:p>
    <w:p w:rsidR="00DB7F85" w:rsidRPr="001C4D3A" w:rsidRDefault="00DB7F85" w:rsidP="001A0B5A">
      <w:pPr>
        <w:jc w:val="center"/>
      </w:pPr>
    </w:p>
    <w:p w:rsidR="00DB7F85" w:rsidRPr="001C4D3A" w:rsidRDefault="00DB7F85" w:rsidP="00DB7F85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</w:pPr>
      <w:r w:rsidRPr="001C4D3A">
        <w:t xml:space="preserve">In connection with the above, I </w:t>
      </w:r>
      <w:r w:rsidR="000F6A4B" w:rsidRPr="001C4D3A">
        <w:t>(</w:t>
      </w:r>
      <w:proofErr w:type="gramStart"/>
      <w:r w:rsidR="000F6A4B" w:rsidRPr="001C4D3A">
        <w:t>………………………….. ……………… ………</w:t>
      </w:r>
      <w:proofErr w:type="gramEnd"/>
      <w:r w:rsidR="000F6A4B" w:rsidRPr="001C4D3A">
        <w:t xml:space="preserve">..) </w:t>
      </w:r>
      <w:r w:rsidRPr="001C4D3A">
        <w:t>wish to inform you that Mr.</w:t>
      </w:r>
      <w:r w:rsidR="00745769">
        <w:t>/Mrs./Ms.</w:t>
      </w:r>
      <w:r w:rsidRPr="001C4D3A">
        <w:t xml:space="preserve">  </w:t>
      </w:r>
      <w:r w:rsidR="001E5752">
        <w:t>_______________</w:t>
      </w:r>
      <w:r w:rsidR="001C4D3A" w:rsidRPr="001C4D3A">
        <w:rPr>
          <w:b/>
        </w:rPr>
        <w:t xml:space="preserve"> </w:t>
      </w:r>
      <w:r w:rsidR="000E1DDC" w:rsidRPr="001C4D3A">
        <w:t>(</w:t>
      </w:r>
      <w:r w:rsidR="007A1FFC">
        <w:t>”account holder/s”</w:t>
      </w:r>
      <w:r w:rsidR="000E1DDC" w:rsidRPr="001C4D3A">
        <w:t xml:space="preserve">) </w:t>
      </w:r>
      <w:r w:rsidR="00745769">
        <w:t xml:space="preserve">has been missing since [●] and a FIR </w:t>
      </w:r>
      <w:r w:rsidR="007A1FFC">
        <w:t xml:space="preserve">dated__________ </w:t>
      </w:r>
      <w:r w:rsidR="00745769">
        <w:t xml:space="preserve">has been filed in this regard to which the </w:t>
      </w:r>
      <w:r w:rsidR="007A1FFC">
        <w:t xml:space="preserve">concerned </w:t>
      </w:r>
      <w:r w:rsidR="00745769">
        <w:t xml:space="preserve">Police authorities have issued a non-traceable report thereof. </w:t>
      </w:r>
      <w:r w:rsidR="007A1FFC">
        <w:t>Account holder/s</w:t>
      </w:r>
      <w:r w:rsidR="00745769" w:rsidRPr="001C4D3A">
        <w:t xml:space="preserve"> </w:t>
      </w:r>
      <w:r w:rsidRPr="001C4D3A">
        <w:t xml:space="preserve">was maintaining </w:t>
      </w:r>
      <w:r w:rsidR="000E1DDC" w:rsidRPr="001C4D3A">
        <w:t xml:space="preserve">following </w:t>
      </w:r>
      <w:r w:rsidRPr="001C4D3A">
        <w:t>account / deposit with you.</w:t>
      </w:r>
    </w:p>
    <w:p w:rsidR="00DB7F85" w:rsidRPr="001C4D3A" w:rsidRDefault="00DB7F85" w:rsidP="00DB7F85">
      <w:pPr>
        <w:ind w:left="360"/>
        <w:jc w:val="both"/>
      </w:pPr>
    </w:p>
    <w:p w:rsidR="001C4D3A" w:rsidRPr="001C4D3A" w:rsidRDefault="00DB7F85" w:rsidP="001C4D3A">
      <w:pPr>
        <w:ind w:firstLine="720"/>
        <w:rPr>
          <w:bCs/>
        </w:rPr>
      </w:pPr>
      <w:r w:rsidRPr="001C4D3A">
        <w:t xml:space="preserve">Account Number - </w:t>
      </w:r>
      <w:r w:rsidR="001E5752">
        <w:t>___________</w:t>
      </w:r>
    </w:p>
    <w:p w:rsidR="00DB7F85" w:rsidRPr="001C4D3A" w:rsidRDefault="00DB7F85" w:rsidP="00DB7F85">
      <w:pPr>
        <w:ind w:left="720"/>
        <w:jc w:val="both"/>
      </w:pPr>
      <w:r w:rsidRPr="001C4D3A">
        <w:t xml:space="preserve">Amount balance Rs. </w:t>
      </w:r>
      <w:r w:rsidR="001E5752">
        <w:rPr>
          <w:rFonts w:ascii="Arial" w:hAnsi="Arial" w:cs="Arial"/>
          <w:sz w:val="20"/>
          <w:szCs w:val="20"/>
        </w:rPr>
        <w:t>_________</w:t>
      </w:r>
    </w:p>
    <w:p w:rsidR="00DB7F85" w:rsidRPr="001C4D3A" w:rsidRDefault="00DB7F85" w:rsidP="00DB7F85">
      <w:pPr>
        <w:ind w:left="720"/>
        <w:jc w:val="both"/>
      </w:pPr>
    </w:p>
    <w:p w:rsidR="00DB7F85" w:rsidRPr="001C4D3A" w:rsidRDefault="00DB7F85" w:rsidP="00DB7F85">
      <w:pPr>
        <w:ind w:left="720"/>
        <w:jc w:val="both"/>
      </w:pPr>
    </w:p>
    <w:p w:rsidR="00DB7F85" w:rsidRPr="001C4D3A" w:rsidRDefault="00DB7F85" w:rsidP="00DB7F85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</w:pPr>
      <w:r w:rsidRPr="001C4D3A">
        <w:t>I</w:t>
      </w:r>
      <w:r w:rsidR="001C4D3A">
        <w:t>,</w:t>
      </w:r>
      <w:r w:rsidR="0084632D" w:rsidRPr="001C4D3A">
        <w:t xml:space="preserve"> </w:t>
      </w:r>
      <w:r w:rsidRPr="001C4D3A">
        <w:t>the undersigned, residing at ………………………. ……………… ………. ………., am</w:t>
      </w:r>
      <w:r w:rsidR="001C4D3A">
        <w:t xml:space="preserve"> a</w:t>
      </w:r>
      <w:r w:rsidR="0084632D" w:rsidRPr="001C4D3A">
        <w:t xml:space="preserve"> </w:t>
      </w:r>
      <w:r w:rsidRPr="001C4D3A">
        <w:t xml:space="preserve">legal heir of the </w:t>
      </w:r>
      <w:r w:rsidR="006C4AFD">
        <w:t>account holder/s</w:t>
      </w:r>
      <w:r w:rsidRPr="001C4D3A">
        <w:t>.</w:t>
      </w:r>
    </w:p>
    <w:p w:rsidR="00DB7F85" w:rsidRPr="001C4D3A" w:rsidRDefault="00DB7F85" w:rsidP="00DB7F85">
      <w:pPr>
        <w:jc w:val="both"/>
      </w:pPr>
    </w:p>
    <w:p w:rsidR="000F6A4B" w:rsidRPr="00785DF8" w:rsidRDefault="00DB7F85" w:rsidP="00785DF8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</w:pPr>
      <w:r w:rsidRPr="001C4D3A">
        <w:t>I do not desire to make any claim of title of the said amount of money and have no objection</w:t>
      </w:r>
      <w:r w:rsidR="000F6A4B" w:rsidRPr="001C4D3A">
        <w:t xml:space="preserve"> whatsoever in </w:t>
      </w:r>
      <w:r w:rsidR="0084632D" w:rsidRPr="001C4D3A">
        <w:t>return</w:t>
      </w:r>
      <w:r w:rsidR="005860D5" w:rsidRPr="001C4D3A">
        <w:t>/repay</w:t>
      </w:r>
      <w:r w:rsidR="0084632D" w:rsidRPr="001C4D3A">
        <w:t xml:space="preserve"> </w:t>
      </w:r>
      <w:r w:rsidR="000F6A4B" w:rsidRPr="001C4D3A">
        <w:t xml:space="preserve">the said amount (in said Account) </w:t>
      </w:r>
      <w:r w:rsidR="0084632D" w:rsidRPr="001C4D3A">
        <w:t>to</w:t>
      </w:r>
      <w:r w:rsidR="00745769">
        <w:t xml:space="preserve"> Mr</w:t>
      </w:r>
      <w:proofErr w:type="gramStart"/>
      <w:r w:rsidR="00745769">
        <w:t>./</w:t>
      </w:r>
      <w:proofErr w:type="gramEnd"/>
      <w:r w:rsidR="0084632D" w:rsidRPr="001C4D3A">
        <w:t xml:space="preserve"> </w:t>
      </w:r>
      <w:r w:rsidR="000F6A4B" w:rsidRPr="001C4D3A">
        <w:t>M</w:t>
      </w:r>
      <w:r w:rsidR="001C4D3A">
        <w:t>r</w:t>
      </w:r>
      <w:r w:rsidR="000F6A4B" w:rsidRPr="001C4D3A">
        <w:t>s.</w:t>
      </w:r>
      <w:r w:rsidR="00745769">
        <w:t>/Ms. [●]</w:t>
      </w:r>
      <w:r w:rsidR="00785DF8" w:rsidRPr="00785DF8">
        <w:t xml:space="preserve"> </w:t>
      </w:r>
      <w:r w:rsidR="000F6A4B" w:rsidRPr="00785DF8">
        <w:t>who is residing at ……………………………</w:t>
      </w:r>
      <w:r w:rsidR="00E704E2" w:rsidRPr="00785DF8">
        <w:t xml:space="preserve"> </w:t>
      </w:r>
      <w:r w:rsidR="000F6A4B" w:rsidRPr="00785DF8">
        <w:t xml:space="preserve">…………………….. </w:t>
      </w:r>
    </w:p>
    <w:p w:rsidR="00785DF8" w:rsidRDefault="00785DF8" w:rsidP="00785DF8">
      <w:pPr>
        <w:jc w:val="both"/>
      </w:pPr>
    </w:p>
    <w:p w:rsidR="000F6A4B" w:rsidRPr="001C4D3A" w:rsidRDefault="000F6A4B" w:rsidP="00DB7F85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</w:pPr>
      <w:r w:rsidRPr="001C4D3A">
        <w:t xml:space="preserve">In consideration of executing/effecting the </w:t>
      </w:r>
      <w:r w:rsidR="0084632D" w:rsidRPr="001C4D3A">
        <w:t>return</w:t>
      </w:r>
      <w:r w:rsidR="005860D5" w:rsidRPr="001C4D3A">
        <w:t>/repay</w:t>
      </w:r>
      <w:r w:rsidRPr="001C4D3A">
        <w:t xml:space="preserve"> of</w:t>
      </w:r>
      <w:r w:rsidR="001C4D3A">
        <w:t xml:space="preserve"> said amount (in said Account</w:t>
      </w:r>
      <w:r w:rsidRPr="001C4D3A">
        <w:t xml:space="preserve">) </w:t>
      </w:r>
      <w:r w:rsidR="0084632D" w:rsidRPr="001C4D3A">
        <w:t>to</w:t>
      </w:r>
      <w:r w:rsidR="00745769">
        <w:t xml:space="preserve"> Mr</w:t>
      </w:r>
      <w:proofErr w:type="gramStart"/>
      <w:r w:rsidR="00745769">
        <w:t>./</w:t>
      </w:r>
      <w:proofErr w:type="gramEnd"/>
      <w:r w:rsidR="0084632D" w:rsidRPr="001C4D3A">
        <w:t xml:space="preserve"> </w:t>
      </w:r>
      <w:r w:rsidRPr="001C4D3A">
        <w:t>M</w:t>
      </w:r>
      <w:r w:rsidR="001C4D3A">
        <w:t>r</w:t>
      </w:r>
      <w:r w:rsidRPr="001C4D3A">
        <w:t>s</w:t>
      </w:r>
      <w:r w:rsidR="001C4D3A">
        <w:t>.</w:t>
      </w:r>
      <w:r w:rsidR="00745769">
        <w:t>/Ms.</w:t>
      </w:r>
      <w:r w:rsidR="001C4D3A">
        <w:t xml:space="preserve"> _____________ </w:t>
      </w:r>
      <w:r w:rsidRPr="001C4D3A">
        <w:t xml:space="preserve">at my request, I hereby agree to renounce all my </w:t>
      </w:r>
      <w:r w:rsidR="0003537D">
        <w:t xml:space="preserve">existing or accruing </w:t>
      </w:r>
      <w:r w:rsidRPr="001C4D3A">
        <w:t>rights in future in respect of the said amount.</w:t>
      </w:r>
    </w:p>
    <w:p w:rsidR="000F6A4B" w:rsidRPr="001C4D3A" w:rsidRDefault="000F6A4B" w:rsidP="000F6A4B">
      <w:pPr>
        <w:jc w:val="both"/>
      </w:pPr>
    </w:p>
    <w:p w:rsidR="000F6A4B" w:rsidRPr="001C4D3A" w:rsidRDefault="000F6A4B" w:rsidP="000F6A4B">
      <w:pPr>
        <w:jc w:val="both"/>
      </w:pPr>
      <w:r w:rsidRPr="001C4D3A">
        <w:t xml:space="preserve">Signed in the presence of </w:t>
      </w:r>
    </w:p>
    <w:p w:rsidR="000F6A4B" w:rsidRPr="001C4D3A" w:rsidRDefault="000F6A4B" w:rsidP="000F6A4B">
      <w:pPr>
        <w:jc w:val="both"/>
      </w:pPr>
    </w:p>
    <w:p w:rsidR="000F6A4B" w:rsidRPr="001C4D3A" w:rsidRDefault="000F6A4B" w:rsidP="000F6A4B">
      <w:pPr>
        <w:jc w:val="both"/>
      </w:pPr>
      <w:r w:rsidRPr="001C4D3A">
        <w:t>………………………………………</w:t>
      </w:r>
      <w:r w:rsidRPr="001C4D3A">
        <w:tab/>
      </w:r>
      <w:r w:rsidRPr="001C4D3A">
        <w:tab/>
      </w:r>
      <w:r w:rsidRPr="001C4D3A">
        <w:tab/>
      </w:r>
      <w:r w:rsidR="00E704E2" w:rsidRPr="001C4D3A">
        <w:t>………………………</w:t>
      </w:r>
      <w:r w:rsidR="0084632D" w:rsidRPr="001C4D3A">
        <w:t>………..</w:t>
      </w:r>
      <w:r w:rsidRPr="001C4D3A">
        <w:t>………………………………………..</w:t>
      </w:r>
    </w:p>
    <w:p w:rsidR="000F6A4B" w:rsidRPr="001C4D3A" w:rsidRDefault="0084632D" w:rsidP="000F6A4B">
      <w:pPr>
        <w:jc w:val="both"/>
      </w:pPr>
      <w:r w:rsidRPr="001C4D3A">
        <w:t>(B</w:t>
      </w:r>
      <w:r w:rsidR="001C4D3A">
        <w:t xml:space="preserve">RANCH </w:t>
      </w:r>
      <w:r w:rsidRPr="001C4D3A">
        <w:t>MANAGER)</w:t>
      </w:r>
      <w:r w:rsidR="000F6A4B" w:rsidRPr="001C4D3A">
        <w:tab/>
      </w:r>
      <w:r w:rsidR="000F6A4B" w:rsidRPr="001C4D3A">
        <w:tab/>
      </w:r>
      <w:r w:rsidR="000F6A4B" w:rsidRPr="001C4D3A">
        <w:tab/>
      </w:r>
      <w:r w:rsidR="000F6A4B" w:rsidRPr="001C4D3A">
        <w:tab/>
      </w:r>
      <w:r w:rsidRPr="001C4D3A">
        <w:t xml:space="preserve">Name </w:t>
      </w:r>
      <w:r w:rsidR="00E704E2" w:rsidRPr="001C4D3A">
        <w:tab/>
      </w:r>
      <w:r w:rsidR="00E704E2" w:rsidRPr="001C4D3A">
        <w:tab/>
      </w:r>
      <w:r w:rsidRPr="001C4D3A">
        <w:t xml:space="preserve">&amp; </w:t>
      </w:r>
      <w:r w:rsidR="00E704E2" w:rsidRPr="001C4D3A">
        <w:tab/>
      </w:r>
      <w:r w:rsidR="000F6A4B" w:rsidRPr="001C4D3A">
        <w:t>Signature of Legal heir</w:t>
      </w:r>
    </w:p>
    <w:p w:rsidR="0084632D" w:rsidRPr="001C4D3A" w:rsidRDefault="0084632D" w:rsidP="0084632D">
      <w:pPr>
        <w:jc w:val="both"/>
      </w:pP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</w:p>
    <w:p w:rsidR="0084632D" w:rsidRPr="001C4D3A" w:rsidRDefault="0084632D" w:rsidP="000F6A4B">
      <w:pPr>
        <w:jc w:val="both"/>
      </w:pPr>
    </w:p>
    <w:p w:rsidR="000F6A4B" w:rsidRPr="001C4D3A" w:rsidRDefault="000F6A4B" w:rsidP="000F6A4B">
      <w:pPr>
        <w:jc w:val="both"/>
      </w:pPr>
    </w:p>
    <w:p w:rsidR="000F6A4B" w:rsidRPr="001C4D3A" w:rsidRDefault="000F6A4B" w:rsidP="000F6A4B">
      <w:pPr>
        <w:jc w:val="both"/>
      </w:pPr>
    </w:p>
    <w:p w:rsidR="000F6A4B" w:rsidRPr="00785DF8" w:rsidRDefault="000F6A4B" w:rsidP="000F6A4B">
      <w:pPr>
        <w:jc w:val="both"/>
        <w:rPr>
          <w:b/>
          <w:i/>
        </w:rPr>
      </w:pPr>
      <w:r w:rsidRPr="00785DF8">
        <w:rPr>
          <w:b/>
          <w:i/>
        </w:rPr>
        <w:t>Note:</w:t>
      </w:r>
    </w:p>
    <w:p w:rsidR="000F6A4B" w:rsidRDefault="000F6A4B" w:rsidP="000F6A4B">
      <w:pPr>
        <w:jc w:val="both"/>
        <w:rPr>
          <w:b/>
          <w:i/>
        </w:rPr>
      </w:pPr>
      <w:r w:rsidRPr="00785DF8">
        <w:rPr>
          <w:b/>
          <w:i/>
        </w:rPr>
        <w:t>* B</w:t>
      </w:r>
      <w:r w:rsidR="001C4D3A" w:rsidRPr="00785DF8">
        <w:rPr>
          <w:b/>
          <w:i/>
        </w:rPr>
        <w:t>ranch</w:t>
      </w:r>
      <w:r w:rsidRPr="00785DF8">
        <w:rPr>
          <w:b/>
          <w:i/>
        </w:rPr>
        <w:t xml:space="preserve"> Manager to verify Proof of Identity</w:t>
      </w:r>
      <w:r w:rsidR="000E1DDC" w:rsidRPr="00785DF8">
        <w:rPr>
          <w:b/>
          <w:i/>
        </w:rPr>
        <w:t xml:space="preserve"> </w:t>
      </w:r>
      <w:r w:rsidR="00E704E2" w:rsidRPr="00785DF8">
        <w:rPr>
          <w:b/>
          <w:i/>
        </w:rPr>
        <w:t xml:space="preserve">(bearing name &amp; signature) </w:t>
      </w:r>
      <w:r w:rsidR="000E1DDC" w:rsidRPr="00785DF8">
        <w:rPr>
          <w:b/>
          <w:i/>
        </w:rPr>
        <w:t>of Legal heir</w:t>
      </w:r>
      <w:r w:rsidRPr="00785DF8">
        <w:rPr>
          <w:b/>
          <w:i/>
        </w:rPr>
        <w:t>.</w:t>
      </w:r>
    </w:p>
    <w:p w:rsidR="0091651C" w:rsidRDefault="0091651C" w:rsidP="000F6A4B">
      <w:pPr>
        <w:jc w:val="both"/>
        <w:rPr>
          <w:rFonts w:asciiTheme="minorHAnsi" w:eastAsiaTheme="minorHAnsi" w:hAnsiTheme="minorHAnsi" w:cs="FrutigerCE-Light,Bold"/>
          <w:b/>
          <w:bCs/>
          <w:sz w:val="12"/>
          <w:szCs w:val="12"/>
        </w:rPr>
      </w:pPr>
    </w:p>
    <w:p w:rsidR="009203EA" w:rsidRDefault="009203EA" w:rsidP="000F6A4B">
      <w:pPr>
        <w:jc w:val="both"/>
        <w:rPr>
          <w:rFonts w:asciiTheme="minorHAnsi" w:eastAsiaTheme="minorHAnsi" w:hAnsiTheme="minorHAnsi" w:cs="FrutigerCE-Light,Bold"/>
          <w:b/>
          <w:bCs/>
          <w:sz w:val="12"/>
          <w:szCs w:val="12"/>
        </w:rPr>
      </w:pPr>
    </w:p>
    <w:p w:rsidR="009203EA" w:rsidRDefault="009203EA" w:rsidP="000F6A4B">
      <w:pPr>
        <w:jc w:val="both"/>
        <w:rPr>
          <w:b/>
          <w:i/>
        </w:rPr>
      </w:pPr>
    </w:p>
    <w:p w:rsidR="009203EA" w:rsidRDefault="009203EA" w:rsidP="000F6A4B">
      <w:pPr>
        <w:jc w:val="both"/>
        <w:rPr>
          <w:b/>
          <w:i/>
        </w:rPr>
      </w:pPr>
    </w:p>
    <w:p w:rsidR="009203EA" w:rsidRDefault="009203EA" w:rsidP="000F6A4B">
      <w:pPr>
        <w:jc w:val="both"/>
        <w:rPr>
          <w:b/>
          <w:i/>
        </w:rPr>
      </w:pPr>
    </w:p>
    <w:p w:rsidR="009203EA" w:rsidRPr="00D5070A" w:rsidRDefault="009203EA" w:rsidP="009203EA">
      <w:pPr>
        <w:rPr>
          <w:rFonts w:asciiTheme="minorHAnsi" w:hAnsiTheme="minorHAnsi"/>
          <w:sz w:val="12"/>
          <w:szCs w:val="12"/>
        </w:rPr>
      </w:pPr>
      <w:r w:rsidRPr="00D5070A">
        <w:rPr>
          <w:rFonts w:asciiTheme="minorHAnsi" w:eastAsiaTheme="minorHAnsi" w:hAnsiTheme="minorHAnsi" w:cs="FrutigerCE-Light,Bold"/>
          <w:b/>
          <w:bCs/>
          <w:sz w:val="12"/>
          <w:szCs w:val="12"/>
        </w:rPr>
        <w:t xml:space="preserve">Kotak Mahindra Bank Ltd. </w:t>
      </w:r>
      <w:r>
        <w:rPr>
          <w:rFonts w:asciiTheme="minorHAnsi" w:eastAsiaTheme="minorHAnsi" w:hAnsiTheme="minorHAnsi" w:cs="FrutigerCE-Light"/>
          <w:sz w:val="12"/>
          <w:szCs w:val="12"/>
        </w:rPr>
        <w:t xml:space="preserve">CIN: L65110MH1985PLC03813 </w:t>
      </w:r>
      <w:r w:rsidRPr="00D5070A">
        <w:rPr>
          <w:rFonts w:asciiTheme="minorHAnsi" w:eastAsiaTheme="minorHAnsi" w:hAnsiTheme="minorHAnsi" w:cs="FrutigerCE-Light,Bold"/>
          <w:b/>
          <w:bCs/>
          <w:sz w:val="12"/>
          <w:szCs w:val="12"/>
        </w:rPr>
        <w:t xml:space="preserve">Registered Office: </w:t>
      </w:r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27 BKC, C 27, G Block,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Bandra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Kurla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Complex,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Bandra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(E), Mumbai - 400 051.</w:t>
      </w:r>
      <w:r>
        <w:rPr>
          <w:rFonts w:asciiTheme="minorHAnsi" w:hAnsiTheme="minorHAnsi"/>
          <w:sz w:val="12"/>
          <w:szCs w:val="12"/>
        </w:rPr>
        <w:t xml:space="preserve"> </w:t>
      </w:r>
      <w:r w:rsidRPr="00D5070A">
        <w:rPr>
          <w:rFonts w:asciiTheme="minorHAnsi" w:eastAsiaTheme="minorHAnsi" w:hAnsiTheme="minorHAnsi" w:cs="FrutigerCE-Light"/>
          <w:sz w:val="12"/>
          <w:szCs w:val="12"/>
        </w:rPr>
        <w:t>www.kotak.com</w:t>
      </w:r>
    </w:p>
    <w:p w:rsidR="009203EA" w:rsidRDefault="009203EA" w:rsidP="000F6A4B">
      <w:pPr>
        <w:jc w:val="both"/>
        <w:rPr>
          <w:b/>
          <w:i/>
        </w:rPr>
      </w:pPr>
    </w:p>
    <w:sectPr w:rsidR="009203EA" w:rsidSect="00322201">
      <w:footerReference w:type="default" r:id="rId11"/>
      <w:pgSz w:w="12240" w:h="15840"/>
      <w:pgMar w:top="547" w:right="1440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53" w:rsidRDefault="008A3C53" w:rsidP="00102CD8">
      <w:r>
        <w:separator/>
      </w:r>
    </w:p>
  </w:endnote>
  <w:endnote w:type="continuationSeparator" w:id="0">
    <w:p w:rsidR="008A3C53" w:rsidRDefault="008A3C53" w:rsidP="0010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CE-Ligh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C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F13" w:rsidRDefault="00D76F13" w:rsidP="00D76F13">
    <w:pPr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KMBL/Apr-2015/V1.0</w:t>
    </w:r>
  </w:p>
  <w:p w:rsidR="00102CD8" w:rsidRDefault="00102CD8" w:rsidP="00102CD8">
    <w:pPr>
      <w:pStyle w:val="Footer"/>
      <w:ind w:left="7200"/>
      <w:rPr>
        <w:rFonts w:ascii="Calibri" w:hAnsi="Calibri" w:cs="Calibri"/>
        <w:i/>
        <w:sz w:val="16"/>
        <w:szCs w:val="16"/>
      </w:rPr>
    </w:pPr>
  </w:p>
  <w:p w:rsidR="00102CD8" w:rsidRPr="00120A45" w:rsidRDefault="00102CD8" w:rsidP="00102CD8">
    <w:pPr>
      <w:pStyle w:val="Footer"/>
      <w:ind w:left="7200"/>
      <w:rPr>
        <w:rFonts w:ascii="Calibri" w:hAnsi="Calibri" w:cs="Calibri"/>
        <w:i/>
        <w:sz w:val="16"/>
        <w:szCs w:val="16"/>
      </w:rPr>
    </w:pPr>
  </w:p>
  <w:p w:rsidR="00102CD8" w:rsidRDefault="00102C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53" w:rsidRDefault="008A3C53" w:rsidP="00102CD8">
      <w:r>
        <w:separator/>
      </w:r>
    </w:p>
  </w:footnote>
  <w:footnote w:type="continuationSeparator" w:id="0">
    <w:p w:rsidR="008A3C53" w:rsidRDefault="008A3C53" w:rsidP="0010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66D"/>
    <w:multiLevelType w:val="hybridMultilevel"/>
    <w:tmpl w:val="A1AE2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7552B"/>
    <w:multiLevelType w:val="hybridMultilevel"/>
    <w:tmpl w:val="F470F4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21B33"/>
    <w:multiLevelType w:val="hybridMultilevel"/>
    <w:tmpl w:val="F294C0C8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042B11"/>
    <w:multiLevelType w:val="hybridMultilevel"/>
    <w:tmpl w:val="A69C23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D0E4F74"/>
    <w:multiLevelType w:val="hybridMultilevel"/>
    <w:tmpl w:val="A7889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C4815"/>
    <w:multiLevelType w:val="hybridMultilevel"/>
    <w:tmpl w:val="3F4256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825683B"/>
    <w:multiLevelType w:val="hybridMultilevel"/>
    <w:tmpl w:val="A192F154"/>
    <w:lvl w:ilvl="0" w:tplc="1E7A96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AD0266"/>
    <w:multiLevelType w:val="hybridMultilevel"/>
    <w:tmpl w:val="68D42BCE"/>
    <w:lvl w:ilvl="0" w:tplc="0CE4C9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44"/>
    <w:rsid w:val="0003537D"/>
    <w:rsid w:val="00050F2E"/>
    <w:rsid w:val="000834D9"/>
    <w:rsid w:val="000851ED"/>
    <w:rsid w:val="000A2865"/>
    <w:rsid w:val="000A6F93"/>
    <w:rsid w:val="000E1DDC"/>
    <w:rsid w:val="000F6A4B"/>
    <w:rsid w:val="00102CD8"/>
    <w:rsid w:val="001248B8"/>
    <w:rsid w:val="001744BC"/>
    <w:rsid w:val="00192BC6"/>
    <w:rsid w:val="001A0B5A"/>
    <w:rsid w:val="001B3277"/>
    <w:rsid w:val="001B3CE7"/>
    <w:rsid w:val="001C4D3A"/>
    <w:rsid w:val="001E5752"/>
    <w:rsid w:val="00234C14"/>
    <w:rsid w:val="00235C11"/>
    <w:rsid w:val="00235FE1"/>
    <w:rsid w:val="00246DA7"/>
    <w:rsid w:val="00271608"/>
    <w:rsid w:val="00277826"/>
    <w:rsid w:val="002912D6"/>
    <w:rsid w:val="00294244"/>
    <w:rsid w:val="002A5E31"/>
    <w:rsid w:val="002A79FB"/>
    <w:rsid w:val="002D2953"/>
    <w:rsid w:val="00322201"/>
    <w:rsid w:val="00325C55"/>
    <w:rsid w:val="003538C9"/>
    <w:rsid w:val="00373D4D"/>
    <w:rsid w:val="003B520F"/>
    <w:rsid w:val="003D220E"/>
    <w:rsid w:val="004C0D69"/>
    <w:rsid w:val="00514365"/>
    <w:rsid w:val="005405C0"/>
    <w:rsid w:val="005860D5"/>
    <w:rsid w:val="005A64AB"/>
    <w:rsid w:val="005C424A"/>
    <w:rsid w:val="005F4A6B"/>
    <w:rsid w:val="006275C7"/>
    <w:rsid w:val="006355A3"/>
    <w:rsid w:val="00654C92"/>
    <w:rsid w:val="006915A7"/>
    <w:rsid w:val="006A7B8D"/>
    <w:rsid w:val="006C4AFD"/>
    <w:rsid w:val="006C75B5"/>
    <w:rsid w:val="006E1298"/>
    <w:rsid w:val="007308AC"/>
    <w:rsid w:val="00745769"/>
    <w:rsid w:val="00776643"/>
    <w:rsid w:val="00785DF8"/>
    <w:rsid w:val="007A1FFC"/>
    <w:rsid w:val="007F4FA3"/>
    <w:rsid w:val="00845D54"/>
    <w:rsid w:val="0084632D"/>
    <w:rsid w:val="00870588"/>
    <w:rsid w:val="008A3C53"/>
    <w:rsid w:val="008D0CFC"/>
    <w:rsid w:val="008D74C8"/>
    <w:rsid w:val="009018B5"/>
    <w:rsid w:val="009115A1"/>
    <w:rsid w:val="0091651C"/>
    <w:rsid w:val="009203EA"/>
    <w:rsid w:val="009268EE"/>
    <w:rsid w:val="009439E8"/>
    <w:rsid w:val="00965E15"/>
    <w:rsid w:val="00992055"/>
    <w:rsid w:val="009A436A"/>
    <w:rsid w:val="009B7E63"/>
    <w:rsid w:val="009C0219"/>
    <w:rsid w:val="00A228D6"/>
    <w:rsid w:val="00A30BDB"/>
    <w:rsid w:val="00A410D5"/>
    <w:rsid w:val="00A43F52"/>
    <w:rsid w:val="00A614BE"/>
    <w:rsid w:val="00A867EF"/>
    <w:rsid w:val="00AA6883"/>
    <w:rsid w:val="00AD2D3C"/>
    <w:rsid w:val="00B150DF"/>
    <w:rsid w:val="00B305F1"/>
    <w:rsid w:val="00BB2140"/>
    <w:rsid w:val="00BB45DE"/>
    <w:rsid w:val="00BC3B7C"/>
    <w:rsid w:val="00BC4366"/>
    <w:rsid w:val="00C22747"/>
    <w:rsid w:val="00C30712"/>
    <w:rsid w:val="00C84B6D"/>
    <w:rsid w:val="00CB58F4"/>
    <w:rsid w:val="00CC7138"/>
    <w:rsid w:val="00CD1BA2"/>
    <w:rsid w:val="00CF37F6"/>
    <w:rsid w:val="00D2285A"/>
    <w:rsid w:val="00D55F3F"/>
    <w:rsid w:val="00D711DC"/>
    <w:rsid w:val="00D76F13"/>
    <w:rsid w:val="00D806BD"/>
    <w:rsid w:val="00DB7F85"/>
    <w:rsid w:val="00DD761D"/>
    <w:rsid w:val="00E102B2"/>
    <w:rsid w:val="00E6688F"/>
    <w:rsid w:val="00E704E2"/>
    <w:rsid w:val="00E95FB1"/>
    <w:rsid w:val="00EB6B4B"/>
    <w:rsid w:val="00EE6EAA"/>
    <w:rsid w:val="00F0599B"/>
    <w:rsid w:val="00F64DC6"/>
    <w:rsid w:val="00FC72C8"/>
    <w:rsid w:val="00FC761E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D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74C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308AC"/>
    <w:rPr>
      <w:sz w:val="16"/>
      <w:szCs w:val="16"/>
    </w:rPr>
  </w:style>
  <w:style w:type="paragraph" w:styleId="CommentText">
    <w:name w:val="annotation text"/>
    <w:basedOn w:val="Normal"/>
    <w:semiHidden/>
    <w:rsid w:val="007308A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308AC"/>
    <w:rPr>
      <w:b/>
      <w:bCs/>
    </w:rPr>
  </w:style>
  <w:style w:type="paragraph" w:styleId="ListParagraph">
    <w:name w:val="List Paragraph"/>
    <w:basedOn w:val="Normal"/>
    <w:uiPriority w:val="34"/>
    <w:qFormat/>
    <w:rsid w:val="002A5E31"/>
    <w:pPr>
      <w:ind w:left="720"/>
    </w:pPr>
  </w:style>
  <w:style w:type="table" w:styleId="TableGrid">
    <w:name w:val="Table Grid"/>
    <w:basedOn w:val="TableNormal"/>
    <w:rsid w:val="00271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02C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02CD8"/>
    <w:rPr>
      <w:sz w:val="24"/>
      <w:szCs w:val="24"/>
    </w:rPr>
  </w:style>
  <w:style w:type="paragraph" w:styleId="Footer">
    <w:name w:val="footer"/>
    <w:basedOn w:val="Normal"/>
    <w:link w:val="FooterChar"/>
    <w:rsid w:val="00102C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2CD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D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74C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308AC"/>
    <w:rPr>
      <w:sz w:val="16"/>
      <w:szCs w:val="16"/>
    </w:rPr>
  </w:style>
  <w:style w:type="paragraph" w:styleId="CommentText">
    <w:name w:val="annotation text"/>
    <w:basedOn w:val="Normal"/>
    <w:semiHidden/>
    <w:rsid w:val="007308A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308AC"/>
    <w:rPr>
      <w:b/>
      <w:bCs/>
    </w:rPr>
  </w:style>
  <w:style w:type="paragraph" w:styleId="ListParagraph">
    <w:name w:val="List Paragraph"/>
    <w:basedOn w:val="Normal"/>
    <w:uiPriority w:val="34"/>
    <w:qFormat/>
    <w:rsid w:val="002A5E31"/>
    <w:pPr>
      <w:ind w:left="720"/>
    </w:pPr>
  </w:style>
  <w:style w:type="table" w:styleId="TableGrid">
    <w:name w:val="Table Grid"/>
    <w:basedOn w:val="TableNormal"/>
    <w:rsid w:val="00271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02C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02CD8"/>
    <w:rPr>
      <w:sz w:val="24"/>
      <w:szCs w:val="24"/>
    </w:rPr>
  </w:style>
  <w:style w:type="paragraph" w:styleId="Footer">
    <w:name w:val="footer"/>
    <w:basedOn w:val="Normal"/>
    <w:link w:val="FooterChar"/>
    <w:rsid w:val="00102C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2C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77EF16AEB0944BDBBEE3930405E2C" ma:contentTypeVersion="0" ma:contentTypeDescription="Create a new document." ma:contentTypeScope="" ma:versionID="2a1feaf2bb2adc9c9de9e542ffa07b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6DEC96-0D09-408B-9C70-68F90394A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4FB02D-8669-4E71-9037-2EE86DA29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B4D4E-FA7B-4A8A-BD6D-1319BEAF96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OF INDEMNITY FOR SOLE DEPOSIT HOLDER</vt:lpstr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OF INDEMNITY FOR SOLE DEPOSIT HOLDER</dc:title>
  <dc:creator>KOTAK MAHINDRA FINANCE LTD</dc:creator>
  <cp:lastModifiedBy>Santosh Mhatre (Consumer Bank, KMBL)</cp:lastModifiedBy>
  <cp:revision>7</cp:revision>
  <cp:lastPrinted>2004-06-17T07:04:00Z</cp:lastPrinted>
  <dcterms:created xsi:type="dcterms:W3CDTF">2015-03-07T07:32:00Z</dcterms:created>
  <dcterms:modified xsi:type="dcterms:W3CDTF">2015-07-07T10:26:00Z</dcterms:modified>
</cp:coreProperties>
</file>